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4F26B" w14:textId="77777777" w:rsidR="00A91403" w:rsidRPr="0093199D" w:rsidRDefault="00A91403" w:rsidP="00A91403">
      <w:pPr>
        <w:rPr>
          <w:rFonts w:ascii="Arial" w:hAnsi="Arial" w:cs="Arial"/>
          <w:color w:val="002060"/>
          <w:lang w:val="es-419"/>
        </w:rPr>
      </w:pPr>
      <w:proofErr w:type="spellStart"/>
      <w:r w:rsidRPr="0093199D">
        <w:rPr>
          <w:rFonts w:ascii="Arial" w:hAnsi="Arial" w:cs="Arial"/>
          <w:color w:val="002060"/>
          <w:lang w:val="es-419"/>
        </w:rPr>
        <w:t>Make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a </w:t>
      </w:r>
      <w:proofErr w:type="spellStart"/>
      <w:r w:rsidRPr="0093199D">
        <w:rPr>
          <w:rFonts w:ascii="Arial" w:hAnsi="Arial" w:cs="Arial"/>
          <w:color w:val="002060"/>
          <w:lang w:val="es-419"/>
        </w:rPr>
        <w:t>website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with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my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personal </w:t>
      </w:r>
      <w:proofErr w:type="spellStart"/>
      <w:r w:rsidRPr="0093199D">
        <w:rPr>
          <w:rFonts w:ascii="Arial" w:hAnsi="Arial" w:cs="Arial"/>
          <w:color w:val="002060"/>
          <w:lang w:val="es-419"/>
        </w:rPr>
        <w:t>information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, CV and </w:t>
      </w:r>
      <w:proofErr w:type="spellStart"/>
      <w:r w:rsidRPr="0093199D">
        <w:rPr>
          <w:rFonts w:ascii="Arial" w:hAnsi="Arial" w:cs="Arial"/>
          <w:color w:val="002060"/>
          <w:lang w:val="es-419"/>
        </w:rPr>
        <w:t>that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it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is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an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NTN and </w:t>
      </w:r>
      <w:proofErr w:type="spellStart"/>
      <w:r w:rsidRPr="0093199D">
        <w:rPr>
          <w:rFonts w:ascii="Arial" w:hAnsi="Arial" w:cs="Arial"/>
          <w:color w:val="002060"/>
          <w:lang w:val="es-419"/>
        </w:rPr>
        <w:t>information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about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6G </w:t>
      </w:r>
      <w:proofErr w:type="spellStart"/>
      <w:r w:rsidRPr="0093199D">
        <w:rPr>
          <w:rFonts w:ascii="Arial" w:hAnsi="Arial" w:cs="Arial"/>
          <w:color w:val="002060"/>
          <w:lang w:val="es-419"/>
        </w:rPr>
        <w:t>networks</w:t>
      </w:r>
      <w:proofErr w:type="spellEnd"/>
      <w:r w:rsidRPr="0093199D">
        <w:rPr>
          <w:rFonts w:ascii="Arial" w:hAnsi="Arial" w:cs="Arial"/>
          <w:color w:val="002060"/>
          <w:lang w:val="es-419"/>
        </w:rPr>
        <w:t>.</w:t>
      </w:r>
    </w:p>
    <w:p w14:paraId="5514AB4B" w14:textId="77777777" w:rsidR="00A91403" w:rsidRPr="0093199D" w:rsidRDefault="00A91403" w:rsidP="00A91403">
      <w:pPr>
        <w:rPr>
          <w:rFonts w:ascii="Arial" w:hAnsi="Arial" w:cs="Arial"/>
          <w:color w:val="002060"/>
          <w:lang w:val="es-419"/>
        </w:rPr>
      </w:pPr>
      <w:proofErr w:type="spellStart"/>
      <w:r w:rsidRPr="0093199D">
        <w:rPr>
          <w:rFonts w:ascii="Arial" w:hAnsi="Arial" w:cs="Arial"/>
          <w:color w:val="002060"/>
          <w:lang w:val="es-419"/>
        </w:rPr>
        <w:t>Make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4 </w:t>
      </w:r>
      <w:proofErr w:type="spellStart"/>
      <w:r w:rsidRPr="0093199D">
        <w:rPr>
          <w:rFonts w:ascii="Arial" w:hAnsi="Arial" w:cs="Arial"/>
          <w:color w:val="002060"/>
          <w:lang w:val="es-419"/>
        </w:rPr>
        <w:t>tabs</w:t>
      </w:r>
      <w:proofErr w:type="spellEnd"/>
      <w:r w:rsidRPr="0093199D">
        <w:rPr>
          <w:rFonts w:ascii="Arial" w:hAnsi="Arial" w:cs="Arial"/>
          <w:color w:val="002060"/>
          <w:lang w:val="es-419"/>
        </w:rPr>
        <w:t>:</w:t>
      </w:r>
    </w:p>
    <w:p w14:paraId="14FC2D79" w14:textId="77777777" w:rsidR="00A91403" w:rsidRPr="0093199D" w:rsidRDefault="00A91403" w:rsidP="0093199D">
      <w:pPr>
        <w:ind w:firstLine="708"/>
        <w:rPr>
          <w:rFonts w:ascii="Arial" w:hAnsi="Arial" w:cs="Arial"/>
          <w:color w:val="002060"/>
          <w:lang w:val="es-419"/>
        </w:rPr>
      </w:pPr>
      <w:r w:rsidRPr="0093199D">
        <w:rPr>
          <w:rFonts w:ascii="Arial" w:hAnsi="Arial" w:cs="Arial"/>
          <w:color w:val="002060"/>
          <w:lang w:val="es-419"/>
        </w:rPr>
        <w:t xml:space="preserve">1. </w:t>
      </w:r>
      <w:proofErr w:type="spellStart"/>
      <w:r w:rsidRPr="0093199D">
        <w:rPr>
          <w:rFonts w:ascii="Arial" w:hAnsi="Arial" w:cs="Arial"/>
          <w:color w:val="002060"/>
          <w:lang w:val="es-419"/>
        </w:rPr>
        <w:t>What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are NTN </w:t>
      </w:r>
      <w:proofErr w:type="spellStart"/>
      <w:r w:rsidRPr="0093199D">
        <w:rPr>
          <w:rFonts w:ascii="Arial" w:hAnsi="Arial" w:cs="Arial"/>
          <w:color w:val="002060"/>
          <w:lang w:val="es-419"/>
        </w:rPr>
        <w:t>networks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and 6G </w:t>
      </w:r>
      <w:proofErr w:type="spellStart"/>
      <w:r w:rsidRPr="0093199D">
        <w:rPr>
          <w:rFonts w:ascii="Arial" w:hAnsi="Arial" w:cs="Arial"/>
          <w:color w:val="002060"/>
          <w:lang w:val="es-419"/>
        </w:rPr>
        <w:t>networks</w:t>
      </w:r>
      <w:proofErr w:type="spellEnd"/>
      <w:r w:rsidRPr="0093199D">
        <w:rPr>
          <w:rFonts w:ascii="Arial" w:hAnsi="Arial" w:cs="Arial"/>
          <w:color w:val="002060"/>
          <w:lang w:val="es-419"/>
        </w:rPr>
        <w:t>?</w:t>
      </w:r>
    </w:p>
    <w:p w14:paraId="29692A8A" w14:textId="77777777" w:rsidR="00A91403" w:rsidRPr="0093199D" w:rsidRDefault="00A91403" w:rsidP="0093199D">
      <w:pPr>
        <w:ind w:left="708"/>
        <w:rPr>
          <w:rFonts w:ascii="Arial" w:hAnsi="Arial" w:cs="Arial"/>
          <w:color w:val="002060"/>
          <w:lang w:val="es-419"/>
        </w:rPr>
      </w:pPr>
      <w:r w:rsidRPr="0093199D">
        <w:rPr>
          <w:rFonts w:ascii="Arial" w:hAnsi="Arial" w:cs="Arial"/>
          <w:color w:val="002060"/>
          <w:lang w:val="es-419"/>
        </w:rPr>
        <w:t xml:space="preserve">2. Personal </w:t>
      </w:r>
      <w:proofErr w:type="spellStart"/>
      <w:r w:rsidRPr="0093199D">
        <w:rPr>
          <w:rFonts w:ascii="Arial" w:hAnsi="Arial" w:cs="Arial"/>
          <w:color w:val="002060"/>
          <w:lang w:val="es-419"/>
        </w:rPr>
        <w:t>Information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(</w:t>
      </w:r>
      <w:proofErr w:type="spellStart"/>
      <w:r w:rsidRPr="0093199D">
        <w:rPr>
          <w:rFonts w:ascii="Arial" w:hAnsi="Arial" w:cs="Arial"/>
          <w:color w:val="002060"/>
          <w:lang w:val="es-419"/>
        </w:rPr>
        <w:t>Talk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about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me, hobbits and </w:t>
      </w:r>
      <w:proofErr w:type="spellStart"/>
      <w:r w:rsidRPr="0093199D">
        <w:rPr>
          <w:rFonts w:ascii="Arial" w:hAnsi="Arial" w:cs="Arial"/>
          <w:color w:val="002060"/>
          <w:lang w:val="es-419"/>
        </w:rPr>
        <w:t>everything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related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to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me)</w:t>
      </w:r>
    </w:p>
    <w:p w14:paraId="4291B0B9" w14:textId="77777777" w:rsidR="00A91403" w:rsidRPr="0093199D" w:rsidRDefault="00A91403" w:rsidP="0093199D">
      <w:pPr>
        <w:ind w:firstLine="708"/>
        <w:rPr>
          <w:rFonts w:ascii="Arial" w:hAnsi="Arial" w:cs="Arial"/>
          <w:color w:val="002060"/>
          <w:lang w:val="es-419"/>
        </w:rPr>
      </w:pPr>
      <w:r w:rsidRPr="0093199D">
        <w:rPr>
          <w:rFonts w:ascii="Arial" w:hAnsi="Arial" w:cs="Arial"/>
          <w:color w:val="002060"/>
          <w:lang w:val="es-419"/>
        </w:rPr>
        <w:t xml:space="preserve">3. CV and </w:t>
      </w:r>
      <w:proofErr w:type="spellStart"/>
      <w:r w:rsidRPr="0093199D">
        <w:rPr>
          <w:rFonts w:ascii="Arial" w:hAnsi="Arial" w:cs="Arial"/>
          <w:color w:val="002060"/>
          <w:lang w:val="es-419"/>
        </w:rPr>
        <w:t>Academic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History</w:t>
      </w:r>
      <w:proofErr w:type="spellEnd"/>
    </w:p>
    <w:p w14:paraId="3D3D50E1" w14:textId="6A3572B6" w:rsidR="00A91403" w:rsidRPr="0093199D" w:rsidRDefault="00A91403" w:rsidP="0093199D">
      <w:pPr>
        <w:ind w:firstLine="708"/>
        <w:rPr>
          <w:rFonts w:ascii="Arial" w:hAnsi="Arial" w:cs="Arial"/>
          <w:color w:val="002060"/>
          <w:lang w:val="es-419"/>
        </w:rPr>
      </w:pPr>
      <w:r w:rsidRPr="0093199D">
        <w:rPr>
          <w:rFonts w:ascii="Arial" w:hAnsi="Arial" w:cs="Arial"/>
          <w:color w:val="002060"/>
          <w:lang w:val="es-419"/>
        </w:rPr>
        <w:t xml:space="preserve">4. </w:t>
      </w:r>
      <w:proofErr w:type="spellStart"/>
      <w:r w:rsidRPr="0093199D">
        <w:rPr>
          <w:rFonts w:ascii="Arial" w:hAnsi="Arial" w:cs="Arial"/>
          <w:color w:val="002060"/>
          <w:lang w:val="es-419"/>
        </w:rPr>
        <w:t>Proof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of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Studies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(</w:t>
      </w:r>
      <w:proofErr w:type="spellStart"/>
      <w:r w:rsidRPr="0093199D">
        <w:rPr>
          <w:rFonts w:ascii="Arial" w:hAnsi="Arial" w:cs="Arial"/>
          <w:color w:val="002060"/>
          <w:lang w:val="es-419"/>
        </w:rPr>
        <w:t>Subject</w:t>
      </w:r>
      <w:proofErr w:type="spellEnd"/>
      <w:r w:rsidRPr="0093199D">
        <w:rPr>
          <w:rFonts w:ascii="Arial" w:hAnsi="Arial" w:cs="Arial"/>
          <w:color w:val="002060"/>
          <w:lang w:val="es-419"/>
        </w:rPr>
        <w:t xml:space="preserve"> </w:t>
      </w:r>
      <w:proofErr w:type="spellStart"/>
      <w:r w:rsidRPr="0093199D">
        <w:rPr>
          <w:rFonts w:ascii="Arial" w:hAnsi="Arial" w:cs="Arial"/>
          <w:color w:val="002060"/>
          <w:lang w:val="es-419"/>
        </w:rPr>
        <w:t>Strip</w:t>
      </w:r>
      <w:proofErr w:type="spellEnd"/>
      <w:r w:rsidRPr="0093199D">
        <w:rPr>
          <w:rFonts w:ascii="Arial" w:hAnsi="Arial" w:cs="Arial"/>
          <w:color w:val="002060"/>
          <w:lang w:val="es-419"/>
        </w:rPr>
        <w:t>)</w:t>
      </w:r>
    </w:p>
    <w:p w14:paraId="61A0AE4B" w14:textId="44E28738" w:rsidR="00E93431" w:rsidRPr="00C862F1" w:rsidRDefault="00A91403" w:rsidP="00E93431">
      <w:pPr>
        <w:rPr>
          <w:rFonts w:ascii="Arial" w:hAnsi="Arial" w:cs="Arial"/>
          <w:b/>
          <w:bCs/>
          <w:u w:val="single"/>
          <w:lang w:val="es-419"/>
        </w:rPr>
      </w:pPr>
      <w:proofErr w:type="spellStart"/>
      <w:r>
        <w:rPr>
          <w:rFonts w:ascii="Arial" w:hAnsi="Arial" w:cs="Arial"/>
          <w:b/>
          <w:bCs/>
          <w:u w:val="single"/>
          <w:lang w:val="es-419"/>
        </w:rPr>
        <w:t>Tab</w:t>
      </w:r>
      <w:proofErr w:type="spellEnd"/>
      <w:r w:rsidR="00FA374E" w:rsidRPr="00C862F1">
        <w:rPr>
          <w:rFonts w:ascii="Arial" w:hAnsi="Arial" w:cs="Arial"/>
          <w:b/>
          <w:bCs/>
          <w:u w:val="single"/>
          <w:lang w:val="es-419"/>
        </w:rPr>
        <w:t xml:space="preserve"> 1</w:t>
      </w:r>
    </w:p>
    <w:p w14:paraId="5F6979E5" w14:textId="0270E3E3" w:rsidR="00FA374E" w:rsidRDefault="00FA374E" w:rsidP="00E93431">
      <w:pPr>
        <w:rPr>
          <w:rFonts w:ascii="Arial" w:hAnsi="Arial" w:cs="Arial"/>
          <w:lang w:val="es-419"/>
        </w:rPr>
      </w:pPr>
      <w:r w:rsidRPr="00FA374E">
        <w:rPr>
          <w:rFonts w:ascii="Arial" w:hAnsi="Arial" w:cs="Arial"/>
          <w:lang w:val="es-419"/>
        </w:rPr>
        <w:drawing>
          <wp:inline distT="0" distB="0" distL="0" distR="0" wp14:anchorId="3FE33E3A" wp14:editId="17F6E549">
            <wp:extent cx="5612130" cy="2971165"/>
            <wp:effectExtent l="0" t="0" r="7620" b="635"/>
            <wp:docPr id="587873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73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6EC3" w14:textId="120C0081" w:rsidR="00FA374E" w:rsidRDefault="00A91403" w:rsidP="00E93431">
      <w:pPr>
        <w:rPr>
          <w:rFonts w:ascii="Arial" w:hAnsi="Arial" w:cs="Arial"/>
          <w:lang w:val="es-419"/>
        </w:rPr>
      </w:pPr>
      <w:r w:rsidRPr="00A91403">
        <w:rPr>
          <w:rFonts w:ascii="Arial" w:hAnsi="Arial" w:cs="Arial"/>
          <w:lang w:val="es-419"/>
        </w:rPr>
        <w:t xml:space="preserve">In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first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tab</w:t>
      </w:r>
      <w:proofErr w:type="spellEnd"/>
      <w:r w:rsidRPr="00A91403">
        <w:rPr>
          <w:rFonts w:ascii="Arial" w:hAnsi="Arial" w:cs="Arial"/>
          <w:lang w:val="es-419"/>
        </w:rPr>
        <w:t xml:space="preserve">, I </w:t>
      </w:r>
      <w:proofErr w:type="spellStart"/>
      <w:r w:rsidRPr="00A91403">
        <w:rPr>
          <w:rFonts w:ascii="Arial" w:hAnsi="Arial" w:cs="Arial"/>
          <w:lang w:val="es-419"/>
        </w:rPr>
        <w:t>summarize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I am </w:t>
      </w:r>
      <w:proofErr w:type="spellStart"/>
      <w:r w:rsidRPr="00A91403">
        <w:rPr>
          <w:rFonts w:ascii="Arial" w:hAnsi="Arial" w:cs="Arial"/>
          <w:lang w:val="es-419"/>
        </w:rPr>
        <w:t>going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to</w:t>
      </w:r>
      <w:proofErr w:type="spellEnd"/>
      <w:r w:rsidRPr="00A91403">
        <w:rPr>
          <w:rFonts w:ascii="Arial" w:hAnsi="Arial" w:cs="Arial"/>
          <w:lang w:val="es-419"/>
        </w:rPr>
        <w:t xml:space="preserve"> do and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or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available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website</w:t>
      </w:r>
      <w:proofErr w:type="spellEnd"/>
      <w:r w:rsidRPr="00A91403">
        <w:rPr>
          <w:rFonts w:ascii="Arial" w:hAnsi="Arial" w:cs="Arial"/>
          <w:lang w:val="es-419"/>
        </w:rPr>
        <w:t>.</w:t>
      </w:r>
      <w:r w:rsidR="00FA374E" w:rsidRPr="00FA374E">
        <w:rPr>
          <w:rFonts w:ascii="Arial" w:hAnsi="Arial" w:cs="Arial"/>
          <w:lang w:val="es-419"/>
        </w:rPr>
        <w:drawing>
          <wp:inline distT="0" distB="0" distL="0" distR="0" wp14:anchorId="49A6478B" wp14:editId="4AA961D8">
            <wp:extent cx="5612130" cy="600075"/>
            <wp:effectExtent l="0" t="0" r="7620" b="9525"/>
            <wp:docPr id="1819672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720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403">
        <w:t xml:space="preserve"> </w:t>
      </w:r>
      <w:proofErr w:type="spellStart"/>
      <w:r w:rsidRPr="00A91403">
        <w:rPr>
          <w:rFonts w:ascii="Arial" w:hAnsi="Arial" w:cs="Arial"/>
          <w:lang w:val="es-419"/>
        </w:rPr>
        <w:t>Academic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information</w:t>
      </w:r>
      <w:proofErr w:type="spellEnd"/>
      <w:r w:rsidRPr="00A91403">
        <w:rPr>
          <w:rFonts w:ascii="Arial" w:hAnsi="Arial" w:cs="Arial"/>
          <w:lang w:val="es-419"/>
        </w:rPr>
        <w:t xml:space="preserve"> and </w:t>
      </w:r>
      <w:proofErr w:type="spellStart"/>
      <w:r w:rsidRPr="00A91403">
        <w:rPr>
          <w:rFonts w:ascii="Arial" w:hAnsi="Arial" w:cs="Arial"/>
          <w:lang w:val="es-419"/>
        </w:rPr>
        <w:t>everything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related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to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subject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</w:t>
      </w:r>
      <w:proofErr w:type="spellEnd"/>
      <w:r w:rsidRPr="00A91403">
        <w:rPr>
          <w:rFonts w:ascii="Arial" w:hAnsi="Arial" w:cs="Arial"/>
          <w:lang w:val="es-419"/>
        </w:rPr>
        <w:t xml:space="preserve"> Networks and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professor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who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teaches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course</w:t>
      </w:r>
      <w:proofErr w:type="spellEnd"/>
      <w:r w:rsidRPr="00A91403">
        <w:rPr>
          <w:rFonts w:ascii="Arial" w:hAnsi="Arial" w:cs="Arial"/>
          <w:lang w:val="es-419"/>
        </w:rPr>
        <w:t>.</w:t>
      </w:r>
    </w:p>
    <w:p w14:paraId="1990E545" w14:textId="35964EFE" w:rsidR="00FA374E" w:rsidRDefault="00FA374E" w:rsidP="00E93431">
      <w:pPr>
        <w:rPr>
          <w:rFonts w:ascii="Arial" w:hAnsi="Arial" w:cs="Arial"/>
          <w:lang w:val="es-419"/>
        </w:rPr>
      </w:pPr>
      <w:r w:rsidRPr="00FA374E">
        <w:rPr>
          <w:rFonts w:ascii="Arial" w:hAnsi="Arial" w:cs="Arial"/>
          <w:lang w:val="es-419"/>
        </w:rPr>
        <w:drawing>
          <wp:inline distT="0" distB="0" distL="0" distR="0" wp14:anchorId="626145F5" wp14:editId="5C57FEA1">
            <wp:extent cx="5612130" cy="777875"/>
            <wp:effectExtent l="0" t="0" r="7620" b="3175"/>
            <wp:docPr id="563084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4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D29" w14:textId="2F2F1704" w:rsidR="00FA374E" w:rsidRDefault="00A91403" w:rsidP="00E93431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lastRenderedPageBreak/>
        <w:t>Information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from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last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day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entered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website</w:t>
      </w:r>
      <w:proofErr w:type="spellEnd"/>
      <w:r w:rsidRPr="00A91403">
        <w:rPr>
          <w:rFonts w:ascii="Arial" w:hAnsi="Arial" w:cs="Arial"/>
          <w:lang w:val="es-419"/>
        </w:rPr>
        <w:t xml:space="preserve"> and </w:t>
      </w:r>
      <w:proofErr w:type="spellStart"/>
      <w:r w:rsidRPr="00A91403">
        <w:rPr>
          <w:rFonts w:ascii="Arial" w:hAnsi="Arial" w:cs="Arial"/>
          <w:lang w:val="es-419"/>
        </w:rPr>
        <w:t>my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name</w:t>
      </w:r>
      <w:proofErr w:type="spellEnd"/>
      <w:r w:rsidRPr="00A91403">
        <w:rPr>
          <w:rFonts w:ascii="Arial" w:hAnsi="Arial" w:cs="Arial"/>
          <w:lang w:val="es-419"/>
        </w:rPr>
        <w:t xml:space="preserve"> as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person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who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created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Website</w:t>
      </w:r>
      <w:proofErr w:type="spellEnd"/>
      <w:r w:rsidRPr="00A91403">
        <w:rPr>
          <w:rFonts w:ascii="Arial" w:hAnsi="Arial" w:cs="Arial"/>
          <w:lang w:val="es-419"/>
        </w:rPr>
        <w:t>.</w:t>
      </w:r>
      <w:r w:rsidR="00FA374E" w:rsidRPr="00FA374E">
        <w:rPr>
          <w:rFonts w:ascii="Arial" w:hAnsi="Arial" w:cs="Arial"/>
          <w:lang w:val="es-419"/>
        </w:rPr>
        <w:drawing>
          <wp:inline distT="0" distB="0" distL="0" distR="0" wp14:anchorId="0713BC9B" wp14:editId="24301E78">
            <wp:extent cx="5612130" cy="1015365"/>
            <wp:effectExtent l="0" t="0" r="7620" b="0"/>
            <wp:docPr id="1248839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39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3B1F" w14:textId="380C6872" w:rsidR="00FA374E" w:rsidRDefault="00A91403" w:rsidP="00E93431">
      <w:pPr>
        <w:rPr>
          <w:rFonts w:ascii="Arial" w:hAnsi="Arial" w:cs="Arial"/>
          <w:lang w:val="es-419"/>
        </w:rPr>
      </w:pPr>
      <w:proofErr w:type="gramStart"/>
      <w:r w:rsidRPr="00A91403">
        <w:rPr>
          <w:rFonts w:ascii="Arial" w:hAnsi="Arial" w:cs="Arial"/>
          <w:lang w:val="es-419"/>
        </w:rPr>
        <w:t>Link</w:t>
      </w:r>
      <w:proofErr w:type="gram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to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official</w:t>
      </w:r>
      <w:proofErr w:type="spellEnd"/>
      <w:r w:rsidRPr="00A91403">
        <w:rPr>
          <w:rFonts w:ascii="Arial" w:hAnsi="Arial" w:cs="Arial"/>
          <w:lang w:val="es-419"/>
        </w:rPr>
        <w:t xml:space="preserve"> UNAM </w:t>
      </w:r>
      <w:proofErr w:type="spellStart"/>
      <w:r w:rsidRPr="00A91403">
        <w:rPr>
          <w:rFonts w:ascii="Arial" w:hAnsi="Arial" w:cs="Arial"/>
          <w:lang w:val="es-419"/>
        </w:rPr>
        <w:t>website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address</w:t>
      </w:r>
      <w:proofErr w:type="spellEnd"/>
      <w:r w:rsidRPr="00A91403">
        <w:rPr>
          <w:rFonts w:ascii="Arial" w:hAnsi="Arial" w:cs="Arial"/>
          <w:lang w:val="es-419"/>
        </w:rPr>
        <w:t xml:space="preserve"> and copyright.</w:t>
      </w:r>
      <w:r w:rsidR="00FA374E" w:rsidRPr="00FA374E">
        <w:rPr>
          <w:rFonts w:ascii="Arial" w:hAnsi="Arial" w:cs="Arial"/>
          <w:lang w:val="es-419"/>
        </w:rPr>
        <w:drawing>
          <wp:inline distT="0" distB="0" distL="0" distR="0" wp14:anchorId="1D23500B" wp14:editId="0B45097C">
            <wp:extent cx="5612130" cy="3011170"/>
            <wp:effectExtent l="0" t="0" r="7620" b="0"/>
            <wp:docPr id="1142650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0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3EA6" w14:textId="77777777" w:rsidR="00A91403" w:rsidRPr="00A91403" w:rsidRDefault="00A91403" w:rsidP="00A91403">
      <w:pPr>
        <w:rPr>
          <w:rFonts w:ascii="Arial" w:hAnsi="Arial" w:cs="Arial"/>
          <w:lang w:val="es-419"/>
        </w:rPr>
      </w:pPr>
      <w:r w:rsidRPr="00A91403">
        <w:rPr>
          <w:rFonts w:ascii="Arial" w:hAnsi="Arial" w:cs="Arial"/>
          <w:lang w:val="es-419"/>
        </w:rPr>
        <w:t xml:space="preserve">Clicking </w:t>
      </w:r>
      <w:proofErr w:type="spellStart"/>
      <w:r w:rsidRPr="00A91403">
        <w:rPr>
          <w:rFonts w:ascii="Arial" w:hAnsi="Arial" w:cs="Arial"/>
          <w:lang w:val="es-419"/>
        </w:rPr>
        <w:t>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gramStart"/>
      <w:r w:rsidRPr="00A91403">
        <w:rPr>
          <w:rFonts w:ascii="Arial" w:hAnsi="Arial" w:cs="Arial"/>
          <w:lang w:val="es-419"/>
        </w:rPr>
        <w:t>link</w:t>
      </w:r>
      <w:proofErr w:type="gram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will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take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us</w:t>
      </w:r>
      <w:proofErr w:type="spellEnd"/>
      <w:r w:rsidRPr="00A91403">
        <w:rPr>
          <w:rFonts w:ascii="Arial" w:hAnsi="Arial" w:cs="Arial"/>
          <w:lang w:val="es-419"/>
        </w:rPr>
        <w:t xml:space="preserve"> to </w:t>
      </w:r>
      <w:proofErr w:type="spellStart"/>
      <w:r w:rsidRPr="00A91403">
        <w:rPr>
          <w:rFonts w:ascii="Arial" w:hAnsi="Arial" w:cs="Arial"/>
          <w:lang w:val="es-419"/>
        </w:rPr>
        <w:t>this</w:t>
      </w:r>
      <w:proofErr w:type="spellEnd"/>
      <w:r w:rsidRPr="00A91403">
        <w:rPr>
          <w:rFonts w:ascii="Arial" w:hAnsi="Arial" w:cs="Arial"/>
          <w:lang w:val="es-419"/>
        </w:rPr>
        <w:t xml:space="preserve"> page.</w:t>
      </w:r>
    </w:p>
    <w:p w14:paraId="05E01517" w14:textId="51EC180E" w:rsidR="00A91403" w:rsidRDefault="00A91403" w:rsidP="00A91403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t>Code</w:t>
      </w:r>
      <w:proofErr w:type="spellEnd"/>
      <w:r w:rsidRPr="00A91403">
        <w:rPr>
          <w:rFonts w:ascii="Arial" w:hAnsi="Arial" w:cs="Arial"/>
          <w:lang w:val="es-419"/>
        </w:rPr>
        <w:t>:</w:t>
      </w:r>
    </w:p>
    <w:p w14:paraId="3D4275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&lt;!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DOCTYPE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9A1AA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lang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05A1A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517FB0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40546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charset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"UTF-8"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5D681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viewport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content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device-width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initial-scale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=1.0"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70295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Perfil JEHO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EF557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stylesheet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"styles.css"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4AE5BB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"script.js"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0008E9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"https://fonts.googleapis.com/css2?family=Kanit:wght@300&amp;display=swap"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stylesheet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06BD36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39B1E3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0E32A4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logotype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5D8C64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83B29E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Ajusta el ancho del logotipo */</w:t>
      </w:r>
    </w:p>
    <w:p w14:paraId="40C408F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height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auto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B97E6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Mantiene la proporción del logotipo */</w:t>
      </w:r>
    </w:p>
    <w:p w14:paraId="4D8423F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block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1638D5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Lo hace un elemento de bloque */</w:t>
      </w:r>
    </w:p>
    <w:p w14:paraId="43325D0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auto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E27E39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el logotipo horizontalmente */</w:t>
      </w:r>
    </w:p>
    <w:p w14:paraId="5B539A2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314CE8B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6E8775B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DBBB5C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#cbc4c4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539C4C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gris claro */</w:t>
      </w:r>
    </w:p>
    <w:p w14:paraId="143FABB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#333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AB4AA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del texto para mejor contraste */</w:t>
      </w:r>
    </w:p>
    <w:p w14:paraId="6B5B7A8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font-family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Arial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sans-serif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F77632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Fuente de texto */</w:t>
      </w:r>
    </w:p>
    <w:p w14:paraId="1224BE1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269D652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7F3E591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-mitad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15EDA67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9182A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rojo */</w:t>
      </w:r>
    </w:p>
    <w:p w14:paraId="0F111F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height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30vh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EF6B86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Altura del 50% de la altura de la ventana del navegador */</w:t>
      </w:r>
    </w:p>
    <w:p w14:paraId="7A0D369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7F4EDC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Ancho del 100% de la ventana del navegador */</w:t>
      </w:r>
    </w:p>
    <w:p w14:paraId="3A53469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7C89B8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Usamos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centrar el contenido */</w:t>
      </w:r>
    </w:p>
    <w:p w14:paraId="560431A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9F103A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2E25AB1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6210BE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verticalmente */</w:t>
      </w:r>
    </w:p>
    <w:p w14:paraId="6CD1D35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48A57C5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FA0A1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icon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"unam.jpeg"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image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/x-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icon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5F86C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BC3839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69C5A9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74C8D8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"https://cdn.jsdelivr.net/npm/bootstrap@5.3.2/dist/js/bootstrap.bundle.min.js"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integrity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"sha384-C6RzsynM9kWDrMNeT87bh95OGNyZPhcTNXj1NW7RuBCsyN/o0jlpcV8Qyq46cDfL"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crossorigin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anonymous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EDD533F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BCF795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"logo"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onclick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location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'index.html'"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JEHO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16FF12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E823AA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51022C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"index.html"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Presentation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7141D6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"redes.html"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B856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"personal.html"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Personal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FC9161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"cv.html"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CV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0608DF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"horario.html"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Schedule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33376B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85DAAC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C6DC13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9AB09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-mitad"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"fi.jpeg"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Descriptión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Logotype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logotype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E75D850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9F8632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header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8FFE2C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BAA999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Presentation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Secure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Data Networks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Website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AD33EC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school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Faculty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Engineering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UNAM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51B201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CAC0CF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7A596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website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obtain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subject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Secure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Data Networks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student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Computer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Engineering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where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obtain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NTN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6G Networks.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addition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personal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CV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any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occupation</w:t>
      </w:r>
      <w:proofErr w:type="spellEnd"/>
    </w:p>
    <w:p w14:paraId="53C510B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work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field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opportunity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arises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implement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develop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new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skills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focused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programming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</w:p>
    <w:p w14:paraId="4A20560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59191A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8C98B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Semester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2025-1 M.C. Marco Antonio Vigueras Villaseñor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8CB8C6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3D6492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EC108B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header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E77A95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-mitad"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FA7970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        &lt;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footer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B59415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A2C1B7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section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informacion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-adicional"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25956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Aditional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1E1FBE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Last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update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date: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span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"ultima-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actualizacion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span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58A3C3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Site managers: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span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"responsable-sitio"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span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335D02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27F001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D328A3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"unam.jpeg"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"UNAM"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"50"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6ECDAA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"https://www.unam.mx/"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National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Autonomous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University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Mexico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8D633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Faculty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Engineering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 Av. Universidad 3000, Ciudad Universitaria, Coyoacán, CDMX. CP. 04510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23AB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17B8B3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section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B97928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small-footer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&amp;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copy</w:t>
      </w:r>
      <w:proofErr w:type="spellEnd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2024 JEHO.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rights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reserved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0DCC93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footer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121099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79DD4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2B4E41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br/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br/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br/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br/>
      </w:r>
    </w:p>
    <w:p w14:paraId="4165E80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D84561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 Obtiene la fecha actual y la establece como la fecha de última actualización</w:t>
      </w:r>
    </w:p>
    <w:p w14:paraId="58E8D8D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var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fechaActual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new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Date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77D2F05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var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elementoFecha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document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getElementById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"ultima-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actualizacion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25B23B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elementoFecha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textContent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fechaActual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toDateString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2D7592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26FBDB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 Establece el nombre del responsable del sitio</w:t>
      </w:r>
    </w:p>
    <w:p w14:paraId="63CE88B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var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responsableSitio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"Jonathan Emmanuel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Hernandez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Ortiz"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55F05B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var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elementoResponsable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document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getElementById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"responsable-sitio"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96BB47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elementoResponsable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textContent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responsableSitio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3F6474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A18CAF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42FB96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5E8836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A77B52" w14:textId="77777777" w:rsidR="00C553A9" w:rsidRDefault="00C553A9" w:rsidP="00E93431">
      <w:pPr>
        <w:rPr>
          <w:rFonts w:ascii="Arial" w:hAnsi="Arial" w:cs="Arial"/>
          <w:lang w:val="es-419"/>
        </w:rPr>
      </w:pPr>
    </w:p>
    <w:p w14:paraId="066D60DB" w14:textId="77777777" w:rsidR="00C862F1" w:rsidRDefault="00C862F1" w:rsidP="00E93431">
      <w:pPr>
        <w:rPr>
          <w:rFonts w:ascii="Arial" w:hAnsi="Arial" w:cs="Arial"/>
          <w:lang w:val="es-419"/>
        </w:rPr>
      </w:pPr>
    </w:p>
    <w:p w14:paraId="70BD3FEB" w14:textId="0283A134" w:rsidR="00C862F1" w:rsidRDefault="00C862F1" w:rsidP="00E93431">
      <w:pPr>
        <w:rPr>
          <w:rFonts w:ascii="Arial" w:hAnsi="Arial" w:cs="Arial"/>
          <w:lang w:val="es-419"/>
        </w:rPr>
      </w:pPr>
    </w:p>
    <w:p w14:paraId="3321EF6C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4501797E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36DEC93A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27AE6099" w14:textId="4E2FEBD9" w:rsidR="00C862F1" w:rsidRDefault="00A91403" w:rsidP="00E93431">
      <w:pPr>
        <w:rPr>
          <w:rFonts w:ascii="Arial" w:hAnsi="Arial" w:cs="Arial"/>
          <w:b/>
          <w:bCs/>
          <w:u w:val="single"/>
          <w:lang w:val="es-419"/>
        </w:rPr>
      </w:pPr>
      <w:proofErr w:type="spellStart"/>
      <w:r>
        <w:rPr>
          <w:rFonts w:ascii="Arial" w:hAnsi="Arial" w:cs="Arial"/>
          <w:b/>
          <w:bCs/>
          <w:u w:val="single"/>
          <w:lang w:val="es-419"/>
        </w:rPr>
        <w:lastRenderedPageBreak/>
        <w:t>Tab</w:t>
      </w:r>
      <w:proofErr w:type="spellEnd"/>
      <w:r w:rsidR="00C862F1" w:rsidRPr="00C862F1">
        <w:rPr>
          <w:rFonts w:ascii="Arial" w:hAnsi="Arial" w:cs="Arial"/>
          <w:b/>
          <w:bCs/>
          <w:u w:val="single"/>
          <w:lang w:val="es-419"/>
        </w:rPr>
        <w:t xml:space="preserve"> 2</w:t>
      </w:r>
    </w:p>
    <w:p w14:paraId="4337BFAE" w14:textId="61120EF4" w:rsidR="00C862F1" w:rsidRDefault="00C862F1" w:rsidP="00E93431">
      <w:pPr>
        <w:rPr>
          <w:rFonts w:ascii="Arial" w:hAnsi="Arial" w:cs="Arial"/>
          <w:lang w:val="es-419"/>
        </w:rPr>
      </w:pPr>
      <w:r w:rsidRPr="00C862F1">
        <w:rPr>
          <w:rFonts w:ascii="Arial" w:hAnsi="Arial" w:cs="Arial"/>
          <w:lang w:val="es-419"/>
        </w:rPr>
        <w:drawing>
          <wp:inline distT="0" distB="0" distL="0" distR="0" wp14:anchorId="0CD48667" wp14:editId="3299E07C">
            <wp:extent cx="5612130" cy="2992755"/>
            <wp:effectExtent l="0" t="0" r="7620" b="0"/>
            <wp:docPr id="61744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6685" w14:textId="1D8ECED3" w:rsidR="00C862F1" w:rsidRDefault="00A91403" w:rsidP="00E93431">
      <w:pPr>
        <w:rPr>
          <w:rFonts w:ascii="Arial" w:hAnsi="Arial" w:cs="Arial"/>
          <w:lang w:val="es-419"/>
        </w:rPr>
      </w:pPr>
      <w:r w:rsidRPr="00A91403">
        <w:rPr>
          <w:rFonts w:ascii="Arial" w:hAnsi="Arial" w:cs="Arial"/>
          <w:lang w:val="es-419"/>
        </w:rPr>
        <w:t xml:space="preserve">In </w:t>
      </w:r>
      <w:proofErr w:type="spellStart"/>
      <w:r w:rsidRPr="00A91403">
        <w:rPr>
          <w:rFonts w:ascii="Arial" w:hAnsi="Arial" w:cs="Arial"/>
          <w:lang w:val="es-419"/>
        </w:rPr>
        <w:t>this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section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will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find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information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NTN </w:t>
      </w:r>
      <w:proofErr w:type="spellStart"/>
      <w:r w:rsidRPr="00A91403">
        <w:rPr>
          <w:rFonts w:ascii="Arial" w:hAnsi="Arial" w:cs="Arial"/>
          <w:lang w:val="es-419"/>
        </w:rPr>
        <w:t>networks</w:t>
      </w:r>
      <w:proofErr w:type="spellEnd"/>
      <w:r w:rsidRPr="00A91403">
        <w:rPr>
          <w:rFonts w:ascii="Arial" w:hAnsi="Arial" w:cs="Arial"/>
          <w:lang w:val="es-419"/>
        </w:rPr>
        <w:t xml:space="preserve"> and 6G Networks</w:t>
      </w:r>
      <w:r w:rsidR="00C862F1" w:rsidRPr="00C862F1">
        <w:rPr>
          <w:rFonts w:ascii="Arial" w:hAnsi="Arial" w:cs="Arial"/>
          <w:lang w:val="es-419"/>
        </w:rPr>
        <w:drawing>
          <wp:inline distT="0" distB="0" distL="0" distR="0" wp14:anchorId="76E25035" wp14:editId="64C3BBFA">
            <wp:extent cx="5612130" cy="4326890"/>
            <wp:effectExtent l="0" t="0" r="7620" b="0"/>
            <wp:docPr id="1173626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266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4AC8" w14:textId="629CD36B" w:rsidR="00C862F1" w:rsidRDefault="00A91403" w:rsidP="00E93431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lastRenderedPageBreak/>
        <w:t>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left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side</w:t>
      </w:r>
      <w:proofErr w:type="spellEnd"/>
      <w:r w:rsidRPr="00A91403">
        <w:rPr>
          <w:rFonts w:ascii="Arial" w:hAnsi="Arial" w:cs="Arial"/>
          <w:lang w:val="es-419"/>
        </w:rPr>
        <w:t xml:space="preserve"> I </w:t>
      </w:r>
      <w:proofErr w:type="spellStart"/>
      <w:r w:rsidRPr="00A91403">
        <w:rPr>
          <w:rFonts w:ascii="Arial" w:hAnsi="Arial" w:cs="Arial"/>
          <w:lang w:val="es-419"/>
        </w:rPr>
        <w:t>explain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consist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they</w:t>
      </w:r>
      <w:proofErr w:type="spellEnd"/>
      <w:r w:rsidRPr="00A91403">
        <w:rPr>
          <w:rFonts w:ascii="Arial" w:hAnsi="Arial" w:cs="Arial"/>
          <w:lang w:val="es-419"/>
        </w:rPr>
        <w:t xml:space="preserve"> are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and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advantages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using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them</w:t>
      </w:r>
      <w:proofErr w:type="spellEnd"/>
      <w:r w:rsidRPr="00A91403">
        <w:rPr>
          <w:rFonts w:ascii="Arial" w:hAnsi="Arial" w:cs="Arial"/>
          <w:lang w:val="es-419"/>
        </w:rPr>
        <w:t>.</w:t>
      </w:r>
      <w:r w:rsidR="00C862F1" w:rsidRPr="00C862F1">
        <w:rPr>
          <w:rFonts w:ascii="Arial" w:hAnsi="Arial" w:cs="Arial"/>
          <w:lang w:val="es-419"/>
        </w:rPr>
        <w:drawing>
          <wp:inline distT="0" distB="0" distL="0" distR="0" wp14:anchorId="2E164D67" wp14:editId="3DBB9794">
            <wp:extent cx="4808220" cy="4260372"/>
            <wp:effectExtent l="0" t="0" r="0" b="6985"/>
            <wp:docPr id="632008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08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114" cy="42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C32F" w14:textId="3284D0E7" w:rsidR="00C862F1" w:rsidRDefault="00C862F1" w:rsidP="00E93431">
      <w:pPr>
        <w:rPr>
          <w:rFonts w:ascii="Arial" w:hAnsi="Arial" w:cs="Arial"/>
          <w:lang w:val="es-419"/>
        </w:rPr>
      </w:pPr>
      <w:r w:rsidRPr="00C862F1">
        <w:rPr>
          <w:rFonts w:ascii="Arial" w:hAnsi="Arial" w:cs="Arial"/>
          <w:lang w:val="es-419"/>
        </w:rPr>
        <w:drawing>
          <wp:inline distT="0" distB="0" distL="0" distR="0" wp14:anchorId="2C4EED89" wp14:editId="668B8C64">
            <wp:extent cx="5612130" cy="3308350"/>
            <wp:effectExtent l="0" t="0" r="7620" b="6350"/>
            <wp:docPr id="1034629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91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9471" w14:textId="68BEE843" w:rsidR="00C862F1" w:rsidRDefault="00A91403" w:rsidP="00E93431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lastRenderedPageBreak/>
        <w:t>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right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side</w:t>
      </w:r>
      <w:proofErr w:type="spellEnd"/>
      <w:r w:rsidRPr="00A91403">
        <w:rPr>
          <w:rFonts w:ascii="Arial" w:hAnsi="Arial" w:cs="Arial"/>
          <w:lang w:val="es-419"/>
        </w:rPr>
        <w:t xml:space="preserve">, he </w:t>
      </w:r>
      <w:proofErr w:type="spellStart"/>
      <w:r w:rsidRPr="00A91403">
        <w:rPr>
          <w:rFonts w:ascii="Arial" w:hAnsi="Arial" w:cs="Arial"/>
          <w:lang w:val="es-419"/>
        </w:rPr>
        <w:t>explained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great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importance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that</w:t>
      </w:r>
      <w:proofErr w:type="spellEnd"/>
      <w:r w:rsidRPr="00A91403">
        <w:rPr>
          <w:rFonts w:ascii="Arial" w:hAnsi="Arial" w:cs="Arial"/>
          <w:lang w:val="es-419"/>
        </w:rPr>
        <w:t xml:space="preserve"> 6G </w:t>
      </w:r>
      <w:proofErr w:type="spellStart"/>
      <w:r w:rsidRPr="00A91403">
        <w:rPr>
          <w:rFonts w:ascii="Arial" w:hAnsi="Arial" w:cs="Arial"/>
          <w:lang w:val="es-419"/>
        </w:rPr>
        <w:t>networks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will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have</w:t>
      </w:r>
      <w:proofErr w:type="spellEnd"/>
      <w:r w:rsidRPr="00A91403">
        <w:rPr>
          <w:rFonts w:ascii="Arial" w:hAnsi="Arial" w:cs="Arial"/>
          <w:lang w:val="es-419"/>
        </w:rPr>
        <w:t xml:space="preserve"> and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consist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</w:t>
      </w:r>
      <w:proofErr w:type="spellEnd"/>
      <w:r w:rsidRPr="00A91403">
        <w:rPr>
          <w:rFonts w:ascii="Arial" w:hAnsi="Arial" w:cs="Arial"/>
          <w:lang w:val="es-419"/>
        </w:rPr>
        <w:t xml:space="preserve">, as </w:t>
      </w:r>
      <w:proofErr w:type="spellStart"/>
      <w:r w:rsidRPr="00A91403">
        <w:rPr>
          <w:rFonts w:ascii="Arial" w:hAnsi="Arial" w:cs="Arial"/>
          <w:lang w:val="es-419"/>
        </w:rPr>
        <w:t>well</w:t>
      </w:r>
      <w:proofErr w:type="spellEnd"/>
      <w:r w:rsidRPr="00A91403">
        <w:rPr>
          <w:rFonts w:ascii="Arial" w:hAnsi="Arial" w:cs="Arial"/>
          <w:lang w:val="es-419"/>
        </w:rPr>
        <w:t xml:space="preserve"> as </w:t>
      </w:r>
      <w:proofErr w:type="spellStart"/>
      <w:r w:rsidRPr="00A91403">
        <w:rPr>
          <w:rFonts w:ascii="Arial" w:hAnsi="Arial" w:cs="Arial"/>
          <w:lang w:val="es-419"/>
        </w:rPr>
        <w:t>their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advantages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that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will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bring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to</w:t>
      </w:r>
      <w:proofErr w:type="spellEnd"/>
      <w:r w:rsidRPr="00A91403">
        <w:rPr>
          <w:rFonts w:ascii="Arial" w:hAnsi="Arial" w:cs="Arial"/>
          <w:lang w:val="es-419"/>
        </w:rPr>
        <w:t xml:space="preserve"> future </w:t>
      </w:r>
      <w:proofErr w:type="spellStart"/>
      <w:r w:rsidRPr="00A91403">
        <w:rPr>
          <w:rFonts w:ascii="Arial" w:hAnsi="Arial" w:cs="Arial"/>
          <w:lang w:val="es-419"/>
        </w:rPr>
        <w:t>technology</w:t>
      </w:r>
      <w:proofErr w:type="spellEnd"/>
      <w:r w:rsidRPr="00A91403">
        <w:rPr>
          <w:rFonts w:ascii="Arial" w:hAnsi="Arial" w:cs="Arial"/>
          <w:lang w:val="es-419"/>
        </w:rPr>
        <w:t>.</w:t>
      </w:r>
      <w:r w:rsidR="00C862F1" w:rsidRPr="00C862F1">
        <w:rPr>
          <w:rFonts w:ascii="Arial" w:hAnsi="Arial" w:cs="Arial"/>
          <w:lang w:val="es-419"/>
        </w:rPr>
        <w:drawing>
          <wp:inline distT="0" distB="0" distL="0" distR="0" wp14:anchorId="45E2D771" wp14:editId="247AF62B">
            <wp:extent cx="5612130" cy="746125"/>
            <wp:effectExtent l="0" t="0" r="7620" b="0"/>
            <wp:docPr id="1947503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039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1559" w14:textId="77777777" w:rsidR="00A91403" w:rsidRDefault="00A91403" w:rsidP="00E93431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t>My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bibliographical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references</w:t>
      </w:r>
      <w:proofErr w:type="spellEnd"/>
      <w:r w:rsidRPr="00A91403">
        <w:rPr>
          <w:rFonts w:ascii="Arial" w:hAnsi="Arial" w:cs="Arial"/>
          <w:lang w:val="es-419"/>
        </w:rPr>
        <w:t xml:space="preserve"> are </w:t>
      </w:r>
      <w:proofErr w:type="spellStart"/>
      <w:r w:rsidRPr="00A91403">
        <w:rPr>
          <w:rFonts w:ascii="Arial" w:hAnsi="Arial" w:cs="Arial"/>
          <w:lang w:val="es-419"/>
        </w:rPr>
        <w:t>where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information</w:t>
      </w:r>
      <w:proofErr w:type="spellEnd"/>
      <w:r w:rsidRPr="00A91403">
        <w:rPr>
          <w:rFonts w:ascii="Arial" w:hAnsi="Arial" w:cs="Arial"/>
          <w:lang w:val="es-419"/>
        </w:rPr>
        <w:t xml:space="preserve"> I </w:t>
      </w:r>
      <w:proofErr w:type="gramStart"/>
      <w:r w:rsidRPr="00A91403">
        <w:rPr>
          <w:rFonts w:ascii="Arial" w:hAnsi="Arial" w:cs="Arial"/>
          <w:lang w:val="es-419"/>
        </w:rPr>
        <w:t>show</w:t>
      </w:r>
      <w:proofErr w:type="gram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above</w:t>
      </w:r>
      <w:proofErr w:type="spellEnd"/>
      <w:r w:rsidRPr="00A91403">
        <w:rPr>
          <w:rFonts w:ascii="Arial" w:hAnsi="Arial" w:cs="Arial"/>
          <w:lang w:val="es-419"/>
        </w:rPr>
        <w:t xml:space="preserve"> comes </w:t>
      </w:r>
      <w:proofErr w:type="spellStart"/>
      <w:r w:rsidRPr="00A91403">
        <w:rPr>
          <w:rFonts w:ascii="Arial" w:hAnsi="Arial" w:cs="Arial"/>
          <w:lang w:val="es-419"/>
        </w:rPr>
        <w:t>from</w:t>
      </w:r>
      <w:proofErr w:type="spellEnd"/>
      <w:r w:rsidRPr="00A91403">
        <w:rPr>
          <w:rFonts w:ascii="Arial" w:hAnsi="Arial" w:cs="Arial"/>
          <w:lang w:val="es-419"/>
        </w:rPr>
        <w:t>.</w:t>
      </w:r>
    </w:p>
    <w:p w14:paraId="43FE053C" w14:textId="4316E2A9" w:rsidR="00C553A9" w:rsidRDefault="00C553A9" w:rsidP="00E93431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C</w:t>
      </w:r>
      <w:r w:rsidR="00A91403">
        <w:rPr>
          <w:rFonts w:ascii="Arial" w:hAnsi="Arial" w:cs="Arial"/>
          <w:lang w:val="es-419"/>
        </w:rPr>
        <w:t>ode</w:t>
      </w:r>
      <w:proofErr w:type="spellEnd"/>
      <w:r>
        <w:rPr>
          <w:rFonts w:ascii="Arial" w:hAnsi="Arial" w:cs="Arial"/>
          <w:lang w:val="es-419"/>
        </w:rPr>
        <w:t>:</w:t>
      </w:r>
    </w:p>
    <w:p w14:paraId="31952D3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&lt;!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DOCTYPE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2F43AF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lang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E8636F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DF6C45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ED83DE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charset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"UTF-8"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CC05E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viewport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content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device-width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initial-scale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=1.0"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60B959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NTN and 6G Networks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575679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"https://fonts.googleapis.com/css2?family=Kanit:wght@300&amp;display=swap"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stylesheet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413E12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B0573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4D0F144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#e9b3b3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68AABB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gris claro */</w:t>
      </w:r>
    </w:p>
    <w:p w14:paraId="20EA218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#333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114618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del texto para mejor contraste */</w:t>
      </w:r>
    </w:p>
    <w:p w14:paraId="15ED4D3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font-family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Arial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sans-serif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BB7BEB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Fuente de texto */</w:t>
      </w:r>
    </w:p>
    <w:p w14:paraId="631BA7B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36FD739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3448417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3047BB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70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29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221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E0B4D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rojo */</w:t>
      </w:r>
    </w:p>
    <w:p w14:paraId="42BAA37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height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20vh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D1E08F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Altura del 50% de la altura de la ventana del navegador */</w:t>
      </w:r>
    </w:p>
    <w:p w14:paraId="544B95F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2C43C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Ancho del 100% de la ventana del navegador */</w:t>
      </w:r>
    </w:p>
    <w:p w14:paraId="6D40C87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566B7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Usamos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centrar el contenido */</w:t>
      </w:r>
    </w:p>
    <w:p w14:paraId="3366B5E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65C9BA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29CB6B5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BE1F27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verticalmente */</w:t>
      </w:r>
    </w:p>
    <w:p w14:paraId="261FEE3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3201865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</w:p>
    <w:p w14:paraId="7F8CC9A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.imagen-relativa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721992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position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relative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EFE87D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top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130px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5AE7FA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Desplaza la imagen hacia abajo */</w:t>
      </w:r>
    </w:p>
    <w:p w14:paraId="5262F74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left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9B4B2E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Desplaza la imagen hacia la derecha */</w:t>
      </w:r>
    </w:p>
    <w:p w14:paraId="643F775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1D3473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height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auto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160ACD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04D3076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2ECEB6D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#back-button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4B49C64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847652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-top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6009C8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padding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082B21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#e31111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0F66F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91F565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2410CB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border-radius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491CE0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cursor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pointer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898CA1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488CAF8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58361D6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.contenedor-columnas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F1349C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201D16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Activa el modelo de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*/</w:t>
      </w:r>
    </w:p>
    <w:p w14:paraId="6ACA1C4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gap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6AC9A4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Espacio entre las columnas */</w:t>
      </w:r>
    </w:p>
    <w:p w14:paraId="06A85E3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0432CFC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2C58D0F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.columna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66547F5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2A746D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Cada columna ocupa el mismo ancho */</w:t>
      </w:r>
    </w:p>
    <w:p w14:paraId="76556C1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46207AD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67160EE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fond-reference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447A57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aqua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BA39A6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E662E0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101155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419B9C8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: center;*/</w:t>
      </w:r>
    </w:p>
    <w:p w14:paraId="09D14B5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3D4480C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80D3E4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icon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"redes.jpg"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image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/x-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icon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F1A86B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7AF671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F13796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lastRenderedPageBreak/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257BA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E0471B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"back-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onclick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()"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Regresar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B8BED2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"sateliteinicio.gif"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"NTN"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21598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199B3C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0931C7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 {</w:t>
      </w:r>
    </w:p>
    <w:p w14:paraId="06B87B3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window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history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6E5ADED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}</w:t>
      </w:r>
    </w:p>
    <w:p w14:paraId="2F23C85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CA146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57DF9AF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CE0538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"redes.jpg"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"Network"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"imagen-relativa"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4F0B77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1BBE34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00B868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NTN and 6G Networks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53460B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56F933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46E8D8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"contenedor-columnas"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39306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D0241D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AA3F8C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NTN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F8C65F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NTN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?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3106A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NTN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are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types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do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not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cables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terrestrial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devices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Instead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use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technologies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are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air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space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as: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BDA196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Satellites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Devices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space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send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receive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signals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provide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internet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communications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0D563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Stratospheric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Balloons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Balloons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atmosphere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can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offer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internet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connectivity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remote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areas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 Drones: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Unmanned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aerial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vehicles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can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provide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temporary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coverage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at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events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during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disasters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FB2497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"ntn.jpeg"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"NTN"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5BA066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C941D3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Are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Used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?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930CC1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Remote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Areas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Provide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internet in places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where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it's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hard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lay cables,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countryside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islands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12B91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Emergencies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Useful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during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natural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disasters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when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terrestrial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damaged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548C2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IoT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Help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smart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devices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hard-to-reach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locations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B92000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B18AF9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Advantages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D14140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Wide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Coverage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Can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reach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places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where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traditional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don’t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651665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Resilience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Not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dependent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terrestrial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making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more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resistant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certain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issues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CF5BE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Mobility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Provide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connectivity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moving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vehicles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planes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ships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D04F63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266ABC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Challenges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7D86DD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Latency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Satellites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especially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those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from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Earth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delays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4FAEA0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Interference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Factors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weather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can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affect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signal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8F12AB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Cost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Launching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satellites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balloons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can be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expensive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6FFB6D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B156D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"satelite.gif"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"NTN"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00598F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C9FE5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D2F3BC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8161A5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2FD40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6G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8A4AC0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6G?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068CFC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next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evolution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mobile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technology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expected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succeed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5G,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offering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significant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improvements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performance,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capacity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functionality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Although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development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commercial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deployment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anticipated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</w:p>
    <w:p w14:paraId="4FF7DE7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                mid-2030s.</w:t>
      </w:r>
    </w:p>
    <w:p w14:paraId="731E0E3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3132DF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"red6g.jpg"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"NTN"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"300"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1D63C9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Key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Features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6G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2E0002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Extremely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High Data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Speeds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6724C6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E9F7C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expected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deliver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download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speeds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up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100 Gbps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more,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compared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5G's 10 Gbps.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FD2E6B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enable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applications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large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bandwidths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high-resolution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augmented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virtual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reality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8E972B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EE1A7F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1F5D3B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Ultra-Low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Latency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EC8392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245319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38C059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Latency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could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be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reduced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less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1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millisecond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improving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responsiveness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real-time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mission-critical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applications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BFFB6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1C6E12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2B75F3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Increased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Capacity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Density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FCD719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78A895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8C2A06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&gt;6G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be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designed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support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density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devices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including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larger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number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IoT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sensors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smart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devices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9036D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09451A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Improved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Energy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Efficiency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50E8B4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02016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expected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show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significant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improvements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energy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efficiency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helping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reduce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energy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consumption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devices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FD9C4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15FFB1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Global and Universal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Connectivity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A2FC7B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60E949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might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integrate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technologies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satellite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high-altitude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platforms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providing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connectivity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remote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areas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enhancing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global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coverage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86688F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0A25DF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Artificial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Intelligence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Machine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Learning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FFB1FC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FFEC95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AI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integration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enable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self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-adaptive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self-optimizing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improving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performance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management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efficiently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C7FFE3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547EFD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New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Communication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Technologies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3C850C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6D1096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use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frequencies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terahertz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(THz)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waves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be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key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achieving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desired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data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speeds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capacity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C62F6C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A2373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2DFE3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Potential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Applications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6G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47F7D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A03023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07906C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Augmented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Virtual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Reality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E067B8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Immersive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experiences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real-time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graphics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data.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9BDC57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4CE4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0D5E3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Holography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73336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Transmission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3D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holograms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communications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entertainment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8892B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070960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A392CF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Smart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Cities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E7EDB1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Integration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urban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advanced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communication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management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technologies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</w:p>
    <w:p w14:paraId="53A7052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97C705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5EDCF8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F3E804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Autonomous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Vehicles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CBD34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Enhanced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communication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between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vehicles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safer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more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efficient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autonomous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driving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575EA9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7B596D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C68BD3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Telemedicine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2F3A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High-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quality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low-latency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remote medical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consultations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procedures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3E311F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361589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br/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br/>
      </w:r>
    </w:p>
    <w:p w14:paraId="5AE5281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Challenges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Considerations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43F2BA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67B96B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E50CE0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Costs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CFCD88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Implementing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significant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infrastructure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upgrades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substantial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investment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0C9CB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DE5369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D6BAFC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Regulation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Standards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743EB6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New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regulations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be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developed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standardized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use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higher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frequencies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new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technologies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3AA43B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5F42B3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32A496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Security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Privacy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84FA4D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complexity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global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connectivity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pose new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challenges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data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security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privacy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274194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AF9DFB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"red6g.gif"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"6G"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07D75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ADD852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F4A849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fond-reference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CC35C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Reference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D38906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1.El-Mougy, A.,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Ibnkahla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M.,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Hossain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 E., &amp; Kim, D. I. (2016). Non-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terrestrial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networks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overview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market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perspectives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 IEEE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>Communications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Surveys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&amp;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Tutorials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 18(4), 2465-2486. doi:10.1109/COMST.2016.2580583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E08893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2.Giambene, G.,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Kota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S., &amp; Pillai, P. (2021).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Satellite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5G: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Standardization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Integration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Aspects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85265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3.6G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Vision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Requirements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". (2023).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Retrieved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from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Nokia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1C171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4.6G: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Next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Horizon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". (2021).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Retrieved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from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Ericsson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BAEBE7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9CEF2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33E612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B20FEA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BD5904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0CBE3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2E96C2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2ED844C" w14:textId="77777777" w:rsidR="00C553A9" w:rsidRDefault="00C553A9" w:rsidP="00E93431">
      <w:pPr>
        <w:rPr>
          <w:rFonts w:ascii="Arial" w:hAnsi="Arial" w:cs="Arial"/>
          <w:lang w:val="es-419"/>
        </w:rPr>
      </w:pPr>
    </w:p>
    <w:p w14:paraId="2D050497" w14:textId="60622124" w:rsidR="00C862F1" w:rsidRPr="007F0B69" w:rsidRDefault="00A91403" w:rsidP="00E93431">
      <w:pPr>
        <w:rPr>
          <w:rFonts w:ascii="Arial" w:hAnsi="Arial" w:cs="Arial"/>
          <w:b/>
          <w:bCs/>
          <w:u w:val="single"/>
          <w:lang w:val="es-419"/>
        </w:rPr>
      </w:pPr>
      <w:proofErr w:type="spellStart"/>
      <w:r>
        <w:rPr>
          <w:rFonts w:ascii="Arial" w:hAnsi="Arial" w:cs="Arial"/>
          <w:b/>
          <w:bCs/>
          <w:u w:val="single"/>
          <w:lang w:val="es-419"/>
        </w:rPr>
        <w:t>Tab</w:t>
      </w:r>
      <w:proofErr w:type="spellEnd"/>
      <w:r w:rsidR="007F0B69" w:rsidRPr="007F0B69">
        <w:rPr>
          <w:rFonts w:ascii="Arial" w:hAnsi="Arial" w:cs="Arial"/>
          <w:b/>
          <w:bCs/>
          <w:u w:val="single"/>
          <w:lang w:val="es-419"/>
        </w:rPr>
        <w:t xml:space="preserve"> 3</w:t>
      </w:r>
    </w:p>
    <w:p w14:paraId="40021782" w14:textId="07D841D4" w:rsidR="007F0B69" w:rsidRDefault="007F0B69" w:rsidP="00E93431">
      <w:pPr>
        <w:rPr>
          <w:rFonts w:ascii="Arial" w:hAnsi="Arial" w:cs="Arial"/>
          <w:lang w:val="es-419"/>
        </w:rPr>
      </w:pPr>
      <w:r w:rsidRPr="007F0B69">
        <w:rPr>
          <w:rFonts w:ascii="Arial" w:hAnsi="Arial" w:cs="Arial"/>
          <w:lang w:val="es-419"/>
        </w:rPr>
        <w:drawing>
          <wp:inline distT="0" distB="0" distL="0" distR="0" wp14:anchorId="0E6210ED" wp14:editId="0F38715D">
            <wp:extent cx="5612130" cy="2611755"/>
            <wp:effectExtent l="0" t="0" r="7620" b="0"/>
            <wp:docPr id="367030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08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0B1F" w14:textId="4DB753AB" w:rsidR="007F0B69" w:rsidRDefault="007F0B69" w:rsidP="00E93431">
      <w:pPr>
        <w:rPr>
          <w:rFonts w:ascii="Arial" w:hAnsi="Arial" w:cs="Arial"/>
          <w:lang w:val="es-419"/>
        </w:rPr>
      </w:pPr>
      <w:r w:rsidRPr="007F0B69">
        <w:rPr>
          <w:rFonts w:ascii="Arial" w:hAnsi="Arial" w:cs="Arial"/>
          <w:lang w:val="es-419"/>
        </w:rPr>
        <w:drawing>
          <wp:inline distT="0" distB="0" distL="0" distR="0" wp14:anchorId="0D119CC4" wp14:editId="5DFE67E0">
            <wp:extent cx="5612130" cy="2551430"/>
            <wp:effectExtent l="0" t="0" r="7620" b="1270"/>
            <wp:docPr id="1143917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175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413B" w14:textId="77777777" w:rsidR="00A91403" w:rsidRDefault="00A91403" w:rsidP="00E93431">
      <w:pPr>
        <w:rPr>
          <w:rFonts w:ascii="Arial" w:hAnsi="Arial" w:cs="Arial"/>
          <w:lang w:val="es-419"/>
        </w:rPr>
      </w:pPr>
      <w:r w:rsidRPr="00A91403">
        <w:rPr>
          <w:rFonts w:ascii="Arial" w:hAnsi="Arial" w:cs="Arial"/>
          <w:lang w:val="es-419"/>
        </w:rPr>
        <w:lastRenderedPageBreak/>
        <w:t xml:space="preserve">In </w:t>
      </w:r>
      <w:proofErr w:type="spellStart"/>
      <w:r w:rsidRPr="00A91403">
        <w:rPr>
          <w:rFonts w:ascii="Arial" w:hAnsi="Arial" w:cs="Arial"/>
          <w:lang w:val="es-419"/>
        </w:rPr>
        <w:t>this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section</w:t>
      </w:r>
      <w:proofErr w:type="spellEnd"/>
      <w:r w:rsidRPr="00A91403">
        <w:rPr>
          <w:rFonts w:ascii="Arial" w:hAnsi="Arial" w:cs="Arial"/>
          <w:lang w:val="es-419"/>
        </w:rPr>
        <w:t xml:space="preserve">, I </w:t>
      </w:r>
      <w:proofErr w:type="spellStart"/>
      <w:r w:rsidRPr="00A91403">
        <w:rPr>
          <w:rFonts w:ascii="Arial" w:hAnsi="Arial" w:cs="Arial"/>
          <w:lang w:val="es-419"/>
        </w:rPr>
        <w:t>talk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myself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important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information</w:t>
      </w:r>
      <w:proofErr w:type="spellEnd"/>
      <w:r w:rsidRPr="00A91403">
        <w:rPr>
          <w:rFonts w:ascii="Arial" w:hAnsi="Arial" w:cs="Arial"/>
          <w:lang w:val="es-419"/>
        </w:rPr>
        <w:t xml:space="preserve">, favorite hobbies and I </w:t>
      </w:r>
      <w:proofErr w:type="spellStart"/>
      <w:r w:rsidRPr="00A91403">
        <w:rPr>
          <w:rFonts w:ascii="Arial" w:hAnsi="Arial" w:cs="Arial"/>
          <w:lang w:val="es-419"/>
        </w:rPr>
        <w:t>talk</w:t>
      </w:r>
      <w:proofErr w:type="spellEnd"/>
      <w:r w:rsidRPr="00A91403">
        <w:rPr>
          <w:rFonts w:ascii="Arial" w:hAnsi="Arial" w:cs="Arial"/>
          <w:lang w:val="es-419"/>
        </w:rPr>
        <w:t xml:space="preserve"> a </w:t>
      </w:r>
      <w:proofErr w:type="spellStart"/>
      <w:r w:rsidRPr="00A91403">
        <w:rPr>
          <w:rFonts w:ascii="Arial" w:hAnsi="Arial" w:cs="Arial"/>
          <w:lang w:val="es-419"/>
        </w:rPr>
        <w:t>little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my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family</w:t>
      </w:r>
      <w:proofErr w:type="spellEnd"/>
      <w:r w:rsidRPr="00A91403">
        <w:rPr>
          <w:rFonts w:ascii="Arial" w:hAnsi="Arial" w:cs="Arial"/>
          <w:lang w:val="es-419"/>
        </w:rPr>
        <w:t>.</w:t>
      </w:r>
    </w:p>
    <w:p w14:paraId="477F6661" w14:textId="3A1189FC" w:rsidR="00C553A9" w:rsidRDefault="00C553A9" w:rsidP="00E93431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C</w:t>
      </w:r>
      <w:r w:rsidR="00A91403">
        <w:rPr>
          <w:rFonts w:ascii="Arial" w:hAnsi="Arial" w:cs="Arial"/>
          <w:lang w:val="es-419"/>
        </w:rPr>
        <w:t>ode</w:t>
      </w:r>
      <w:proofErr w:type="spellEnd"/>
      <w:r>
        <w:rPr>
          <w:rFonts w:ascii="Arial" w:hAnsi="Arial" w:cs="Arial"/>
          <w:lang w:val="es-419"/>
        </w:rPr>
        <w:t>:</w:t>
      </w:r>
    </w:p>
    <w:p w14:paraId="206E0D5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&lt;!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DOCTYPE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903AD7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lang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D233BD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BBAD5F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9AEFCB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charset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"UTF-8"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218A6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viewport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content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device-width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initial-scale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=1.0"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6C6E19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PERSONAL INFORMATION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6CA223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icon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"mia.jpeg"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image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/x-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icon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38FA48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8A85F6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6E60FCB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#efdd3d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9CC9E2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gris claro */</w:t>
      </w:r>
    </w:p>
    <w:p w14:paraId="59DB05C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#333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2792FB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del texto para mejor contraste */</w:t>
      </w:r>
    </w:p>
    <w:p w14:paraId="3E28F8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font-family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Arial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sans-serif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4D69D8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Fuente de texto */</w:t>
      </w:r>
    </w:p>
    <w:p w14:paraId="78659BC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17194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2A31CB4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535040D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.imagen-con-marco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48D3DD4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solid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14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224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2DCEBF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Grosor de 5px, estilo sólido y color negro */</w:t>
      </w:r>
    </w:p>
    <w:p w14:paraId="7054861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75AA199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19A5C8B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813151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73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F1CD4B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018731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50570E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Usamos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centrar el contenido */</w:t>
      </w:r>
    </w:p>
    <w:p w14:paraId="6CC87B6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233B8A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7540819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6B949C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verticalmente */</w:t>
      </w:r>
    </w:p>
    <w:p w14:paraId="4D5097A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27D6061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58B514F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.text2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5F356A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118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239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34FFA3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E3FF17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62047D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Usamos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centrar el contenido */</w:t>
      </w:r>
    </w:p>
    <w:p w14:paraId="0F71C20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A2C563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31F52CA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5BE583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verticalmente */</w:t>
      </w:r>
    </w:p>
    <w:p w14:paraId="1249DD4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36BB2E0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45E1D4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.contenedor-columnas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390ED3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E8049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Activa el modelo de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*/</w:t>
      </w:r>
    </w:p>
    <w:p w14:paraId="0504A02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gap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D817BD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Espacio entre las columnas */</w:t>
      </w:r>
    </w:p>
    <w:p w14:paraId="0B79E33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5E0EA09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7233214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.columna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E91C1D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8C655E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Cada columna ocupa el mismo ancho */</w:t>
      </w:r>
    </w:p>
    <w:p w14:paraId="5BDA885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69AD2A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33321FC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img_der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4F9782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transform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translate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1100px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1830A6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6B328E3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0D85F54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#back-button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671F417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520480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-top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2790D4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padding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8FF9F4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#e31111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18F61D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4A9E55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4CF880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border-radius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8A25D7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cursor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pointer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7E79D4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6B8995D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8464C4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BE8D3F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E17E5C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5D798C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"back-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onclick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()"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Regresar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0BEF3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3E404C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 {</w:t>
      </w:r>
    </w:p>
    <w:p w14:paraId="2D98991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window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history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5234F94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554C7D1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268138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DC20E0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"mia.jpeg"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"200"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"imagen-con-marco"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A07F8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04A24B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76FF1F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CA2C7B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Jonathan Emmanuel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Hernandez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Ortiz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h3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D4425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90210C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F4A377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"text2"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D3FEC7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study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at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National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Autonomous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University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Mexico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Faculty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Engineering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I am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ninth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semester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student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h4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86039D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E98FE4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E5F8A3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"miacu.jpeg"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"CU"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"200"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247129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"miacasa.jpeg"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"CU"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"200"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img_der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BA0E8D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710A27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434C74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7CED7B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..........I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tell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about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myself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..........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536ACA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89367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"contenedor-columnas"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3FC345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D720DF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8F3E7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Info Personal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15CEEE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545849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Birthdate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November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2, 2001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6FB32C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tlahuac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CDMX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DD8959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family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up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5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members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which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includes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2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sisters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8EEFD9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am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bricklayer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plumber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know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how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build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house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from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foundation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finish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family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trade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grandfather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taught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me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since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was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approximately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10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years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old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3839E3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consider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myself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unsociable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person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don't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out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parties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prefer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watch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series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stay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at home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family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B59705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"albañil.jpeg"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"300"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1374A3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127EC6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3A65C4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02EF6A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4B9E70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AE0900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"text2"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402DF0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Hobbits: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D339C2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FFAB1B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am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very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passionate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about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soccer and I am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fronton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player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.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free time,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play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video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games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Warzone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Clash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Royale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and GTA V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F8013F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really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watching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Netflix series,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specifically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horror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science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fiction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some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entertaining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series.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F89DE5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really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going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out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ride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motorcycle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world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motorcycling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although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sometimes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some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falls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because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two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motorcycles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sports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which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one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with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which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frequently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go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out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ride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722942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"motos.jpeg"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"Motos"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"200"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499938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BC635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03C42F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E204A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3DA3FE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6D37A8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A11856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D37CF3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family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15EC3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13D56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family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made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up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mother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named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Guadalupe,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housewife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school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teacher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Pedro,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older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sister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Jessica,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studied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International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Relations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at UNAM,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currently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works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in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Canada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I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have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sister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younger</w:t>
      </w:r>
      <w:proofErr w:type="spellEnd"/>
    </w:p>
    <w:p w14:paraId="00EE4E4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than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me,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named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Bella Jimena,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studying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to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be a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physical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education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teacher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just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like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my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father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3C967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"familia.jpeg"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"Familia"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"200"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C6502F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"padre.jpeg"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"Familia"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"200"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A2F715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91C8FA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7C0644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AD37A0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DFDBCB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A3D34E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922A6B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1632BA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3148308" w14:textId="77777777" w:rsidR="00C553A9" w:rsidRDefault="00C553A9" w:rsidP="00E93431">
      <w:pPr>
        <w:rPr>
          <w:rFonts w:ascii="Arial" w:hAnsi="Arial" w:cs="Arial"/>
          <w:lang w:val="es-419"/>
        </w:rPr>
      </w:pPr>
    </w:p>
    <w:p w14:paraId="3EDBF6FA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3BF8CE14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41339F18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50AD5837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0D5D3C72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7B66DB82" w14:textId="77777777" w:rsidR="00A91403" w:rsidRDefault="00A91403" w:rsidP="00E93431">
      <w:pPr>
        <w:rPr>
          <w:rFonts w:ascii="Arial" w:hAnsi="Arial" w:cs="Arial"/>
          <w:lang w:val="es-419"/>
        </w:rPr>
      </w:pPr>
    </w:p>
    <w:p w14:paraId="4253A57D" w14:textId="461B861E" w:rsidR="007F0B69" w:rsidRPr="007F0B69" w:rsidRDefault="00A91403" w:rsidP="00E93431">
      <w:pPr>
        <w:rPr>
          <w:rFonts w:ascii="Arial" w:hAnsi="Arial" w:cs="Arial"/>
          <w:b/>
          <w:bCs/>
          <w:u w:val="single"/>
          <w:lang w:val="es-419"/>
        </w:rPr>
      </w:pPr>
      <w:proofErr w:type="spellStart"/>
      <w:r>
        <w:rPr>
          <w:rFonts w:ascii="Arial" w:hAnsi="Arial" w:cs="Arial"/>
          <w:b/>
          <w:bCs/>
          <w:u w:val="single"/>
          <w:lang w:val="es-419"/>
        </w:rPr>
        <w:lastRenderedPageBreak/>
        <w:t>T</w:t>
      </w:r>
      <w:r w:rsidR="007F0B69" w:rsidRPr="007F0B69">
        <w:rPr>
          <w:rFonts w:ascii="Arial" w:hAnsi="Arial" w:cs="Arial"/>
          <w:b/>
          <w:bCs/>
          <w:u w:val="single"/>
          <w:lang w:val="es-419"/>
        </w:rPr>
        <w:t>a</w:t>
      </w:r>
      <w:r>
        <w:rPr>
          <w:rFonts w:ascii="Arial" w:hAnsi="Arial" w:cs="Arial"/>
          <w:b/>
          <w:bCs/>
          <w:u w:val="single"/>
          <w:lang w:val="es-419"/>
        </w:rPr>
        <w:t>b</w:t>
      </w:r>
      <w:proofErr w:type="spellEnd"/>
      <w:r w:rsidR="007F0B69" w:rsidRPr="007F0B69">
        <w:rPr>
          <w:rFonts w:ascii="Arial" w:hAnsi="Arial" w:cs="Arial"/>
          <w:b/>
          <w:bCs/>
          <w:u w:val="single"/>
          <w:lang w:val="es-419"/>
        </w:rPr>
        <w:t xml:space="preserve"> 4</w:t>
      </w:r>
    </w:p>
    <w:p w14:paraId="1D1096DE" w14:textId="2C904BBE" w:rsidR="007F0B69" w:rsidRDefault="007F0B69" w:rsidP="00E93431">
      <w:pPr>
        <w:rPr>
          <w:rFonts w:ascii="Arial" w:hAnsi="Arial" w:cs="Arial"/>
          <w:lang w:val="es-419"/>
        </w:rPr>
      </w:pPr>
      <w:r w:rsidRPr="007F0B69">
        <w:rPr>
          <w:rFonts w:ascii="Arial" w:hAnsi="Arial" w:cs="Arial"/>
          <w:lang w:val="es-419"/>
        </w:rPr>
        <w:drawing>
          <wp:inline distT="0" distB="0" distL="0" distR="0" wp14:anchorId="36B673E4" wp14:editId="38ECC01A">
            <wp:extent cx="5612130" cy="2710815"/>
            <wp:effectExtent l="0" t="0" r="7620" b="0"/>
            <wp:docPr id="1156684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41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0BD" w14:textId="2195CFE1" w:rsidR="007F0B69" w:rsidRDefault="007F0B69" w:rsidP="00E93431">
      <w:pPr>
        <w:rPr>
          <w:rFonts w:ascii="Arial" w:hAnsi="Arial" w:cs="Arial"/>
          <w:lang w:val="es-419"/>
        </w:rPr>
      </w:pPr>
      <w:r w:rsidRPr="007F0B69">
        <w:rPr>
          <w:rFonts w:ascii="Arial" w:hAnsi="Arial" w:cs="Arial"/>
          <w:lang w:val="es-419"/>
        </w:rPr>
        <w:drawing>
          <wp:inline distT="0" distB="0" distL="0" distR="0" wp14:anchorId="0B54AD5A" wp14:editId="1FF59D07">
            <wp:extent cx="5612130" cy="3099435"/>
            <wp:effectExtent l="0" t="0" r="7620" b="5715"/>
            <wp:docPr id="528011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113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C85C" w14:textId="77777777" w:rsidR="00A91403" w:rsidRDefault="00A91403" w:rsidP="00E93431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t>This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section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most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important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because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here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my</w:t>
      </w:r>
      <w:proofErr w:type="spellEnd"/>
      <w:r w:rsidRPr="00A91403">
        <w:rPr>
          <w:rFonts w:ascii="Arial" w:hAnsi="Arial" w:cs="Arial"/>
          <w:lang w:val="es-419"/>
        </w:rPr>
        <w:t xml:space="preserve"> CV and </w:t>
      </w:r>
      <w:proofErr w:type="spellStart"/>
      <w:r w:rsidRPr="00A91403">
        <w:rPr>
          <w:rFonts w:ascii="Arial" w:hAnsi="Arial" w:cs="Arial"/>
          <w:lang w:val="es-419"/>
        </w:rPr>
        <w:t>academic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history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it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talks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what</w:t>
      </w:r>
      <w:proofErr w:type="spellEnd"/>
      <w:r w:rsidRPr="00A91403">
        <w:rPr>
          <w:rFonts w:ascii="Arial" w:hAnsi="Arial" w:cs="Arial"/>
          <w:lang w:val="es-419"/>
        </w:rPr>
        <w:t xml:space="preserve"> I </w:t>
      </w:r>
      <w:proofErr w:type="spellStart"/>
      <w:r w:rsidRPr="00A91403">
        <w:rPr>
          <w:rFonts w:ascii="Arial" w:hAnsi="Arial" w:cs="Arial"/>
          <w:lang w:val="es-419"/>
        </w:rPr>
        <w:t>have</w:t>
      </w:r>
      <w:proofErr w:type="spellEnd"/>
      <w:r w:rsidRPr="00A91403">
        <w:rPr>
          <w:rFonts w:ascii="Arial" w:hAnsi="Arial" w:cs="Arial"/>
          <w:lang w:val="es-419"/>
        </w:rPr>
        <w:t xml:space="preserve"> done </w:t>
      </w:r>
      <w:proofErr w:type="spellStart"/>
      <w:r w:rsidRPr="00A91403">
        <w:rPr>
          <w:rFonts w:ascii="Arial" w:hAnsi="Arial" w:cs="Arial"/>
          <w:lang w:val="es-419"/>
        </w:rPr>
        <w:t>academically</w:t>
      </w:r>
      <w:proofErr w:type="spellEnd"/>
      <w:r w:rsidRPr="00A91403">
        <w:rPr>
          <w:rFonts w:ascii="Arial" w:hAnsi="Arial" w:cs="Arial"/>
          <w:lang w:val="es-419"/>
        </w:rPr>
        <w:t xml:space="preserve"> and </w:t>
      </w:r>
      <w:proofErr w:type="spellStart"/>
      <w:r w:rsidRPr="00A91403">
        <w:rPr>
          <w:rFonts w:ascii="Arial" w:hAnsi="Arial" w:cs="Arial"/>
          <w:lang w:val="es-419"/>
        </w:rPr>
        <w:t>my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history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subjects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with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average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until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semester</w:t>
      </w:r>
      <w:proofErr w:type="spellEnd"/>
      <w:r w:rsidRPr="00A91403">
        <w:rPr>
          <w:rFonts w:ascii="Arial" w:hAnsi="Arial" w:cs="Arial"/>
          <w:lang w:val="es-419"/>
        </w:rPr>
        <w:t xml:space="preserve"> 2025-1.</w:t>
      </w:r>
    </w:p>
    <w:p w14:paraId="64E95FC3" w14:textId="3222CD0F" w:rsidR="007F0B69" w:rsidRDefault="00C553A9" w:rsidP="00E93431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C</w:t>
      </w:r>
      <w:r w:rsidR="00A91403">
        <w:rPr>
          <w:rFonts w:ascii="Arial" w:hAnsi="Arial" w:cs="Arial"/>
          <w:lang w:val="es-419"/>
        </w:rPr>
        <w:t>ode</w:t>
      </w:r>
      <w:proofErr w:type="spellEnd"/>
      <w:r>
        <w:rPr>
          <w:rFonts w:ascii="Arial" w:hAnsi="Arial" w:cs="Arial"/>
          <w:lang w:val="es-419"/>
        </w:rPr>
        <w:t>:</w:t>
      </w:r>
    </w:p>
    <w:p w14:paraId="3E0CD6F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&lt;!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DOCTYPE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D9EA67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lang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A65943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5F3485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12BD7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charset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"UTF-8"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9F625E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viewport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content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device-width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initial-scale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=1.0"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31A07A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Curriculum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Vitae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8A49C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E26568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FD2EFE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#141313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A4B6AB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gris claro */</w:t>
      </w:r>
    </w:p>
    <w:p w14:paraId="1A49754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F25D2C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del texto para mejor contraste */</w:t>
      </w:r>
    </w:p>
    <w:p w14:paraId="3913106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font-family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Arial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sans-serif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B69148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Fuente de texto */</w:t>
      </w:r>
    </w:p>
    <w:p w14:paraId="7945B2C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01E90C9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64948D4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#back-button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1FC3B1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47342C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-top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4D5EEA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padding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E31BAD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#e31111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4D97DB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6B94E8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E06FBA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border-radius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CF0B7E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cursor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pointer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9CC771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440129C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7BABDC1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-mitad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B27CF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83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214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50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14F42E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rojo */</w:t>
      </w:r>
    </w:p>
    <w:p w14:paraId="28C5772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height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20vh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A77C1B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Altura del 50% de la altura de la ventana del navegador */</w:t>
      </w:r>
    </w:p>
    <w:p w14:paraId="1F507BE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AF0E2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Ancho del 100% de la ventana del navegador */</w:t>
      </w:r>
    </w:p>
    <w:p w14:paraId="6FBE22C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C4983B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Usamos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centrar el contenido */</w:t>
      </w:r>
    </w:p>
    <w:p w14:paraId="5B4EBF5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70F984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2C5147D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53EB72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verticalmente */</w:t>
      </w:r>
    </w:p>
    <w:p w14:paraId="120488F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5308327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7C85EAC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.contenedor-columnas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88CE0C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F9848A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Activa el modelo de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*/</w:t>
      </w:r>
    </w:p>
    <w:p w14:paraId="6028DD8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gap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AC7653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Espacio entre las columnas */</w:t>
      </w:r>
    </w:p>
    <w:p w14:paraId="6E832C1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393FA69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</w:p>
    <w:p w14:paraId="59E754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.columna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1AB3343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7E7DDF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Cada columna ocupa el mismo ancho */</w:t>
      </w:r>
    </w:p>
    <w:p w14:paraId="453AB2A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77E4A8C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A2BBAA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AA462E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F73D1C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4465B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"back-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onclick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()"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Regresar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FFDDDF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391C1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 {</w:t>
      </w:r>
    </w:p>
    <w:p w14:paraId="4EF712D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window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history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7799B6D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5F07301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1CBC23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-mitad"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E74B4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Curriculum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Vitae and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Advance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credits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until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Semester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2025-1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43F56E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CF4D43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77E6A7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"contenedor-columnas"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C8512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"=columna"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DEBF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E76CB9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"cv.jpeg"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"CV"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E6DDC9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7B45A2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CF481F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"=columna"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text-align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justify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B2984E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2DBFB3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"historial1.jpeg"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"CV"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C41456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"historial2.jpeg"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"CV"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F101A6C" w14:textId="77777777" w:rsidR="00C553A9" w:rsidRPr="00C553A9" w:rsidRDefault="00C553A9" w:rsidP="00C553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7D255E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3699B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8B40C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E3E167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EF1070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FA8A1E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9A26517" w14:textId="77777777" w:rsidR="00C553A9" w:rsidRDefault="00C553A9" w:rsidP="00E93431">
      <w:pPr>
        <w:rPr>
          <w:rFonts w:ascii="Arial" w:hAnsi="Arial" w:cs="Arial"/>
          <w:lang w:val="es-419"/>
        </w:rPr>
      </w:pPr>
    </w:p>
    <w:p w14:paraId="1FF88032" w14:textId="77777777" w:rsidR="007F0B69" w:rsidRDefault="007F0B69" w:rsidP="00E93431">
      <w:pPr>
        <w:rPr>
          <w:rFonts w:ascii="Arial" w:hAnsi="Arial" w:cs="Arial"/>
          <w:lang w:val="es-419"/>
        </w:rPr>
      </w:pPr>
    </w:p>
    <w:p w14:paraId="02DEE0ED" w14:textId="77777777" w:rsidR="007F0B69" w:rsidRDefault="007F0B69" w:rsidP="00E93431">
      <w:pPr>
        <w:rPr>
          <w:rFonts w:ascii="Arial" w:hAnsi="Arial" w:cs="Arial"/>
          <w:lang w:val="es-419"/>
        </w:rPr>
      </w:pPr>
    </w:p>
    <w:p w14:paraId="0DD8CEFB" w14:textId="77777777" w:rsidR="007F0B69" w:rsidRDefault="007F0B69" w:rsidP="00E93431">
      <w:pPr>
        <w:rPr>
          <w:rFonts w:ascii="Arial" w:hAnsi="Arial" w:cs="Arial"/>
          <w:lang w:val="es-419"/>
        </w:rPr>
      </w:pPr>
    </w:p>
    <w:p w14:paraId="5A7B5F56" w14:textId="77777777" w:rsidR="00C553A9" w:rsidRDefault="00C553A9" w:rsidP="00E93431">
      <w:pPr>
        <w:rPr>
          <w:rFonts w:ascii="Arial" w:hAnsi="Arial" w:cs="Arial"/>
          <w:lang w:val="es-419"/>
        </w:rPr>
      </w:pPr>
    </w:p>
    <w:p w14:paraId="47EB069E" w14:textId="77777777" w:rsidR="00C553A9" w:rsidRDefault="00C553A9" w:rsidP="00E93431">
      <w:pPr>
        <w:rPr>
          <w:rFonts w:ascii="Arial" w:hAnsi="Arial" w:cs="Arial"/>
          <w:lang w:val="es-419"/>
        </w:rPr>
      </w:pPr>
    </w:p>
    <w:p w14:paraId="15385799" w14:textId="7EAD640B" w:rsidR="007F0B69" w:rsidRDefault="00A91403" w:rsidP="00E93431">
      <w:pPr>
        <w:rPr>
          <w:rFonts w:ascii="Arial" w:hAnsi="Arial" w:cs="Arial"/>
          <w:b/>
          <w:bCs/>
          <w:u w:val="single"/>
          <w:lang w:val="es-419"/>
        </w:rPr>
      </w:pPr>
      <w:proofErr w:type="spellStart"/>
      <w:r>
        <w:rPr>
          <w:rFonts w:ascii="Arial" w:hAnsi="Arial" w:cs="Arial"/>
          <w:b/>
          <w:bCs/>
          <w:u w:val="single"/>
          <w:lang w:val="es-419"/>
        </w:rPr>
        <w:t>Tab</w:t>
      </w:r>
      <w:proofErr w:type="spellEnd"/>
      <w:r w:rsidR="007F0B69" w:rsidRPr="007F0B69">
        <w:rPr>
          <w:rFonts w:ascii="Arial" w:hAnsi="Arial" w:cs="Arial"/>
          <w:b/>
          <w:bCs/>
          <w:u w:val="single"/>
          <w:lang w:val="es-419"/>
        </w:rPr>
        <w:t xml:space="preserve"> 5</w:t>
      </w:r>
    </w:p>
    <w:p w14:paraId="1B3C792F" w14:textId="49F2E6C9" w:rsidR="007F0B69" w:rsidRDefault="007F0B69" w:rsidP="00E93431">
      <w:pPr>
        <w:rPr>
          <w:rFonts w:ascii="Arial" w:hAnsi="Arial" w:cs="Arial"/>
          <w:b/>
          <w:bCs/>
          <w:u w:val="single"/>
          <w:lang w:val="es-419"/>
        </w:rPr>
      </w:pPr>
      <w:r w:rsidRPr="007F0B69">
        <w:rPr>
          <w:rFonts w:ascii="Arial" w:hAnsi="Arial" w:cs="Arial"/>
          <w:b/>
          <w:bCs/>
          <w:u w:val="single"/>
          <w:lang w:val="es-419"/>
        </w:rPr>
        <w:drawing>
          <wp:inline distT="0" distB="0" distL="0" distR="0" wp14:anchorId="068C84EA" wp14:editId="4BA952DA">
            <wp:extent cx="5612130" cy="2508250"/>
            <wp:effectExtent l="0" t="0" r="7620" b="6350"/>
            <wp:docPr id="1646376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69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2EA1" w14:textId="77777777" w:rsidR="00A91403" w:rsidRDefault="00A91403" w:rsidP="00C553A9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t>Finally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my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course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record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or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proof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of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studies</w:t>
      </w:r>
      <w:proofErr w:type="spellEnd"/>
      <w:r w:rsidRPr="00A91403">
        <w:rPr>
          <w:rFonts w:ascii="Arial" w:hAnsi="Arial" w:cs="Arial"/>
          <w:lang w:val="es-419"/>
        </w:rPr>
        <w:t xml:space="preserve">, </w:t>
      </w:r>
      <w:proofErr w:type="spellStart"/>
      <w:r w:rsidRPr="00A91403">
        <w:rPr>
          <w:rFonts w:ascii="Arial" w:hAnsi="Arial" w:cs="Arial"/>
          <w:lang w:val="es-419"/>
        </w:rPr>
        <w:t>about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subjects</w:t>
      </w:r>
      <w:proofErr w:type="spellEnd"/>
      <w:r w:rsidRPr="00A91403">
        <w:rPr>
          <w:rFonts w:ascii="Arial" w:hAnsi="Arial" w:cs="Arial"/>
          <w:lang w:val="es-419"/>
        </w:rPr>
        <w:t xml:space="preserve"> I </w:t>
      </w:r>
      <w:proofErr w:type="spellStart"/>
      <w:r w:rsidRPr="00A91403">
        <w:rPr>
          <w:rFonts w:ascii="Arial" w:hAnsi="Arial" w:cs="Arial"/>
          <w:lang w:val="es-419"/>
        </w:rPr>
        <w:t>have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taken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this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semester</w:t>
      </w:r>
      <w:proofErr w:type="spellEnd"/>
      <w:r w:rsidRPr="00A91403">
        <w:rPr>
          <w:rFonts w:ascii="Arial" w:hAnsi="Arial" w:cs="Arial"/>
          <w:lang w:val="es-419"/>
        </w:rPr>
        <w:t>.</w:t>
      </w:r>
    </w:p>
    <w:p w14:paraId="5D396C16" w14:textId="3B74A66D" w:rsidR="00C553A9" w:rsidRDefault="00C553A9" w:rsidP="00C553A9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C</w:t>
      </w:r>
      <w:r w:rsidR="00A91403">
        <w:rPr>
          <w:rFonts w:ascii="Arial" w:hAnsi="Arial" w:cs="Arial"/>
          <w:lang w:val="es-419"/>
        </w:rPr>
        <w:t>ode</w:t>
      </w:r>
      <w:proofErr w:type="spellEnd"/>
      <w:r>
        <w:rPr>
          <w:rFonts w:ascii="Arial" w:hAnsi="Arial" w:cs="Arial"/>
          <w:lang w:val="es-419"/>
        </w:rPr>
        <w:t>:</w:t>
      </w:r>
    </w:p>
    <w:p w14:paraId="792B5E6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&lt;!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DOCTYPE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FD2AD5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lang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"en"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5043A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240838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003E4A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charset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"UTF-8"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66F2F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meta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viewport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content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device-width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initial-scale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=1.0"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883DEF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Document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title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0CD57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564F64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D485A9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#139cc6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BC8C63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gris claro */</w:t>
      </w:r>
    </w:p>
    <w:p w14:paraId="7069515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362989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del texto para mejor contraste */</w:t>
      </w:r>
    </w:p>
    <w:p w14:paraId="48851AB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font-family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Arial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sans-serif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55DF4D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Fuente de texto */</w:t>
      </w:r>
    </w:p>
    <w:p w14:paraId="708664D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6ED8A28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07DF843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#back-button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4DEDE0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14F7D1E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-top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23BBF2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padding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92195F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#e31111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882C0D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B2C7A4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45BD9E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border-radius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2C319C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cursor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pointer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1C1D81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148BC58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5126418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.</w:t>
      </w:r>
      <w:proofErr w:type="spellStart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-mitad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43ABF42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rgb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238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178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37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6C2C43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Color de fondo rojo */</w:t>
      </w:r>
    </w:p>
    <w:p w14:paraId="68EEBE2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height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20vh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A02039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Altura del 50% de la altura de la ventana del navegador */</w:t>
      </w:r>
    </w:p>
    <w:p w14:paraId="2A5153E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width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100%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D0CDC2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Ancho del 100% de la ventana del navegador */</w:t>
      </w:r>
    </w:p>
    <w:p w14:paraId="4165803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display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flex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F531A5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/* Usamos </w:t>
      </w:r>
      <w:proofErr w:type="spellStart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flexbox</w:t>
      </w:r>
      <w:proofErr w:type="spellEnd"/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centrar el contenido */</w:t>
      </w:r>
    </w:p>
    <w:p w14:paraId="727E7B7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justify-content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952FC5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horizontalmente */</w:t>
      </w:r>
    </w:p>
    <w:p w14:paraId="7FA852E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align-items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782318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 Centra verticalmente */</w:t>
      </w:r>
    </w:p>
    <w:p w14:paraId="58B2E36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61C9EA4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1A2CE70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#back-button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47A6E2F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right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85DC9C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-top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1131CB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padding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541FD51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#e31111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F9FB5B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3D0AE42E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5E0831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border-radius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15px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112D788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cursor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pointer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AE3811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04DCB6AA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style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25840B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head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EB8A093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BF50249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165B76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"back-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onclick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()"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Regresar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391706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73514A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 {</w:t>
      </w:r>
    </w:p>
    <w:p w14:paraId="5A6616F2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window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history</w:t>
      </w: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C553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back</w:t>
      </w:r>
      <w:proofErr w:type="spellEnd"/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198B184F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083052B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0E2CD70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7F0250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fond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-mitad"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2C9EB4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7545CF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Schedule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of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subjects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2025-1 </w:t>
      </w:r>
      <w:proofErr w:type="spellStart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semester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A8006FD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C98F0C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259C61B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911BC0C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body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867E1B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img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src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"estudios.jpeg"</w:t>
      </w:r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553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alt</w:t>
      </w:r>
      <w:proofErr w:type="spellEnd"/>
      <w:r w:rsidRPr="00C553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Tira_Materias</w:t>
      </w:r>
      <w:proofErr w:type="spellEnd"/>
      <w:r w:rsidRPr="00C553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r w:rsidRPr="00C553A9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s-MX"/>
          <w14:ligatures w14:val="none"/>
        </w:rPr>
        <w:t>center</w:t>
      </w: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44B13A7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F3DD644" w14:textId="77777777" w:rsidR="00C553A9" w:rsidRPr="00C553A9" w:rsidRDefault="00C553A9" w:rsidP="00C553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553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html</w:t>
      </w:r>
      <w:proofErr w:type="spellEnd"/>
      <w:r w:rsidRPr="00C553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86ED7B8" w14:textId="77777777" w:rsidR="00C553A9" w:rsidRDefault="00C553A9" w:rsidP="00C553A9">
      <w:pPr>
        <w:rPr>
          <w:rFonts w:ascii="Arial" w:hAnsi="Arial" w:cs="Arial"/>
          <w:lang w:val="es-419"/>
        </w:rPr>
      </w:pPr>
    </w:p>
    <w:p w14:paraId="46EF5CA0" w14:textId="6960DF63" w:rsidR="00C553A9" w:rsidRDefault="00C553A9" w:rsidP="00C553A9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Observa</w:t>
      </w:r>
      <w:r w:rsidR="00A91403">
        <w:rPr>
          <w:rFonts w:ascii="Arial" w:hAnsi="Arial" w:cs="Arial"/>
          <w:lang w:val="es-419"/>
        </w:rPr>
        <w:t>tio</w:t>
      </w:r>
      <w:r>
        <w:rPr>
          <w:rFonts w:ascii="Arial" w:hAnsi="Arial" w:cs="Arial"/>
          <w:lang w:val="es-419"/>
        </w:rPr>
        <w:t>n</w:t>
      </w:r>
      <w:proofErr w:type="spellEnd"/>
    </w:p>
    <w:p w14:paraId="364AB871" w14:textId="4E6392A0" w:rsidR="00C553A9" w:rsidRDefault="00C553A9" w:rsidP="00C553A9">
      <w:pPr>
        <w:rPr>
          <w:rFonts w:ascii="Arial" w:hAnsi="Arial" w:cs="Arial"/>
          <w:lang w:val="es-419"/>
        </w:rPr>
      </w:pPr>
      <w:r w:rsidRPr="00C553A9">
        <w:rPr>
          <w:rFonts w:ascii="Arial" w:hAnsi="Arial" w:cs="Arial"/>
          <w:lang w:val="es-419"/>
        </w:rPr>
        <w:drawing>
          <wp:inline distT="0" distB="0" distL="0" distR="0" wp14:anchorId="5CFCF231" wp14:editId="6EE43B7B">
            <wp:extent cx="1762371" cy="895475"/>
            <wp:effectExtent l="0" t="0" r="9525" b="0"/>
            <wp:docPr id="358515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159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4FAA" w14:textId="32402597" w:rsidR="00C553A9" w:rsidRDefault="00A91403" w:rsidP="00C553A9">
      <w:pPr>
        <w:rPr>
          <w:rFonts w:ascii="Arial" w:hAnsi="Arial" w:cs="Arial"/>
          <w:lang w:val="es-419"/>
        </w:rPr>
      </w:pPr>
      <w:proofErr w:type="spellStart"/>
      <w:r w:rsidRPr="00A91403">
        <w:rPr>
          <w:rFonts w:ascii="Arial" w:hAnsi="Arial" w:cs="Arial"/>
          <w:lang w:val="es-419"/>
        </w:rPr>
        <w:t>All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tabs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have</w:t>
      </w:r>
      <w:proofErr w:type="spellEnd"/>
      <w:r w:rsidRPr="00A91403">
        <w:rPr>
          <w:rFonts w:ascii="Arial" w:hAnsi="Arial" w:cs="Arial"/>
          <w:lang w:val="es-419"/>
        </w:rPr>
        <w:t xml:space="preserve"> a </w:t>
      </w:r>
      <w:proofErr w:type="spellStart"/>
      <w:r w:rsidRPr="00A91403">
        <w:rPr>
          <w:rFonts w:ascii="Arial" w:hAnsi="Arial" w:cs="Arial"/>
          <w:lang w:val="es-419"/>
        </w:rPr>
        <w:t>button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to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return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to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the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main</w:t>
      </w:r>
      <w:proofErr w:type="spellEnd"/>
      <w:r w:rsidRPr="00A91403">
        <w:rPr>
          <w:rFonts w:ascii="Arial" w:hAnsi="Arial" w:cs="Arial"/>
          <w:lang w:val="es-419"/>
        </w:rPr>
        <w:t xml:space="preserve"> </w:t>
      </w:r>
      <w:proofErr w:type="spellStart"/>
      <w:r w:rsidRPr="00A91403">
        <w:rPr>
          <w:rFonts w:ascii="Arial" w:hAnsi="Arial" w:cs="Arial"/>
          <w:lang w:val="es-419"/>
        </w:rPr>
        <w:t>tab</w:t>
      </w:r>
      <w:proofErr w:type="spellEnd"/>
      <w:r w:rsidRPr="00A91403">
        <w:rPr>
          <w:rFonts w:ascii="Arial" w:hAnsi="Arial" w:cs="Arial"/>
          <w:lang w:val="es-419"/>
        </w:rPr>
        <w:t>.</w:t>
      </w:r>
      <w:r w:rsidR="00C553A9" w:rsidRPr="00C553A9">
        <w:rPr>
          <w:rFonts w:ascii="Arial" w:hAnsi="Arial" w:cs="Arial"/>
          <w:lang w:val="es-419"/>
        </w:rPr>
        <w:drawing>
          <wp:inline distT="0" distB="0" distL="0" distR="0" wp14:anchorId="5878AA45" wp14:editId="5A1E8DA5">
            <wp:extent cx="5612130" cy="2713355"/>
            <wp:effectExtent l="0" t="0" r="7620" b="0"/>
            <wp:docPr id="506953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3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3CA" w14:textId="592744C4" w:rsidR="00C553A9" w:rsidRDefault="00C553A9" w:rsidP="00C553A9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Cod</w:t>
      </w:r>
      <w:r w:rsidR="00A91403">
        <w:rPr>
          <w:rFonts w:ascii="Arial" w:hAnsi="Arial" w:cs="Arial"/>
          <w:lang w:val="es-419"/>
        </w:rPr>
        <w:t>e</w:t>
      </w:r>
      <w:proofErr w:type="spellEnd"/>
      <w:r>
        <w:rPr>
          <w:rFonts w:ascii="Arial" w:hAnsi="Arial" w:cs="Arial"/>
          <w:lang w:val="es-419"/>
        </w:rPr>
        <w:t>:</w:t>
      </w:r>
    </w:p>
    <w:p w14:paraId="4433A0B7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MX"/>
          <w14:ligatures w14:val="none"/>
        </w:rPr>
        <w:t>#back-button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BA95CBB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right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B573A03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margin</w:t>
      </w:r>
      <w:proofErr w:type="spellEnd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-top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A914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C597B40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padding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A914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10px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914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20px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FDA3152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background</w:t>
      </w:r>
      <w:proofErr w:type="spellEnd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-color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#e31111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0A30649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#fff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934DCC9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proofErr w:type="spellStart"/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C06E2AF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border-radius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A914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15px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F334158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cursor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pointer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C5EAADA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4A478A62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A914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A914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id</w:t>
      </w:r>
      <w:r w:rsidRPr="00A914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"back-</w:t>
      </w:r>
      <w:proofErr w:type="spellStart"/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914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onclick</w:t>
      </w:r>
      <w:proofErr w:type="spellEnd"/>
      <w:r w:rsidRPr="00A914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914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A914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()"</w:t>
      </w: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A914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Regresar</w:t>
      </w: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A914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594A081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A914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1DE329B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914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914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goBack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 {</w:t>
      </w:r>
    </w:p>
    <w:p w14:paraId="6448318F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window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A914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history</w:t>
      </w: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.</w:t>
      </w:r>
      <w:r w:rsidRPr="00A914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back</w:t>
      </w:r>
      <w:proofErr w:type="spellEnd"/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40A21F34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</w:t>
      </w:r>
    </w:p>
    <w:p w14:paraId="2693E915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914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A914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script</w:t>
      </w:r>
      <w:r w:rsidRPr="00A914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3618048" w14:textId="77777777" w:rsidR="00A91403" w:rsidRPr="00A91403" w:rsidRDefault="00A91403" w:rsidP="00A914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31FE595" w14:textId="77777777" w:rsidR="00A91403" w:rsidRDefault="00A91403" w:rsidP="00C553A9">
      <w:pPr>
        <w:rPr>
          <w:rFonts w:ascii="Arial" w:hAnsi="Arial" w:cs="Arial"/>
          <w:lang w:val="es-419"/>
        </w:rPr>
      </w:pPr>
    </w:p>
    <w:p w14:paraId="5E5F5354" w14:textId="77777777" w:rsidR="0093199D" w:rsidRDefault="0093199D" w:rsidP="00C553A9">
      <w:pPr>
        <w:rPr>
          <w:rFonts w:ascii="Arial" w:hAnsi="Arial" w:cs="Arial"/>
          <w:lang w:val="es-419"/>
        </w:rPr>
      </w:pPr>
    </w:p>
    <w:p w14:paraId="2105E500" w14:textId="574DA8B7" w:rsidR="0093199D" w:rsidRDefault="0093199D" w:rsidP="00C553A9">
      <w:pPr>
        <w:rPr>
          <w:rFonts w:ascii="Arial" w:hAnsi="Arial" w:cs="Arial"/>
          <w:lang w:val="es-419"/>
        </w:rPr>
      </w:pPr>
      <w:proofErr w:type="gramStart"/>
      <w:r>
        <w:rPr>
          <w:rFonts w:ascii="Arial" w:hAnsi="Arial" w:cs="Arial"/>
          <w:lang w:val="es-419"/>
        </w:rPr>
        <w:t>LINK</w:t>
      </w:r>
      <w:proofErr w:type="gramEnd"/>
      <w:r>
        <w:rPr>
          <w:rFonts w:ascii="Arial" w:hAnsi="Arial" w:cs="Arial"/>
          <w:lang w:val="es-419"/>
        </w:rPr>
        <w:t>:</w:t>
      </w:r>
    </w:p>
    <w:p w14:paraId="5488920B" w14:textId="70750368" w:rsidR="0093199D" w:rsidRDefault="0093199D" w:rsidP="00C553A9">
      <w:pPr>
        <w:rPr>
          <w:rFonts w:ascii="Arial" w:hAnsi="Arial" w:cs="Arial"/>
          <w:lang w:val="es-419"/>
        </w:rPr>
      </w:pPr>
      <w:hyperlink r:id="rId27" w:history="1">
        <w:r w:rsidRPr="008333D2">
          <w:rPr>
            <w:rStyle w:val="Hipervnculo"/>
            <w:rFonts w:ascii="Arial" w:hAnsi="Arial" w:cs="Arial"/>
            <w:lang w:val="es-419"/>
          </w:rPr>
          <w:t>https://jonaemma021101.github.io/Pagina-Web-Redes/</w:t>
        </w:r>
      </w:hyperlink>
    </w:p>
    <w:p w14:paraId="745ABD0B" w14:textId="3BB57C81" w:rsidR="0093199D" w:rsidRPr="00C553A9" w:rsidRDefault="0093199D" w:rsidP="00C553A9">
      <w:pPr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Repository</w:t>
      </w:r>
      <w:proofErr w:type="spellEnd"/>
      <w:r>
        <w:rPr>
          <w:rFonts w:ascii="Arial" w:hAnsi="Arial" w:cs="Arial"/>
          <w:lang w:val="es-419"/>
        </w:rPr>
        <w:t xml:space="preserve"> </w:t>
      </w:r>
      <w:proofErr w:type="spellStart"/>
      <w:r>
        <w:rPr>
          <w:rFonts w:ascii="Arial" w:hAnsi="Arial" w:cs="Arial"/>
          <w:lang w:val="es-419"/>
        </w:rPr>
        <w:t>of</w:t>
      </w:r>
      <w:proofErr w:type="spellEnd"/>
      <w:r>
        <w:rPr>
          <w:rFonts w:ascii="Arial" w:hAnsi="Arial" w:cs="Arial"/>
          <w:lang w:val="es-419"/>
        </w:rPr>
        <w:t xml:space="preserve"> Git Hub.</w:t>
      </w:r>
    </w:p>
    <w:sectPr w:rsidR="0093199D" w:rsidRPr="00C553A9">
      <w:headerReference w:type="default" r:id="rId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52DDA0" w14:textId="77777777" w:rsidR="00E93431" w:rsidRDefault="00E93431" w:rsidP="00E93431">
      <w:pPr>
        <w:spacing w:after="0" w:line="240" w:lineRule="auto"/>
      </w:pPr>
      <w:r>
        <w:separator/>
      </w:r>
    </w:p>
  </w:endnote>
  <w:endnote w:type="continuationSeparator" w:id="0">
    <w:p w14:paraId="0F6C8134" w14:textId="77777777" w:rsidR="00E93431" w:rsidRDefault="00E93431" w:rsidP="00E934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25A083" w14:textId="77777777" w:rsidR="00E93431" w:rsidRDefault="00E93431" w:rsidP="00E93431">
      <w:pPr>
        <w:spacing w:after="0" w:line="240" w:lineRule="auto"/>
      </w:pPr>
      <w:r>
        <w:separator/>
      </w:r>
    </w:p>
  </w:footnote>
  <w:footnote w:type="continuationSeparator" w:id="0">
    <w:p w14:paraId="1A36F3B1" w14:textId="77777777" w:rsidR="00E93431" w:rsidRDefault="00E93431" w:rsidP="00E934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4F54D3" w14:textId="222F3587" w:rsidR="00E93431" w:rsidRDefault="00E93431">
    <w:pPr>
      <w:pStyle w:val="Encabezado"/>
      <w:rPr>
        <w:lang w:val="es-419"/>
      </w:rPr>
    </w:pPr>
    <w:r>
      <w:rPr>
        <w:lang w:val="es-419"/>
      </w:rPr>
      <w:t>Proyecto 1 Pagina Web Redes de Datos Seguras    Semestre 2025-1</w:t>
    </w:r>
  </w:p>
  <w:p w14:paraId="1A0C3FE8" w14:textId="61169941" w:rsidR="00E93431" w:rsidRPr="00E93431" w:rsidRDefault="00E93431">
    <w:pPr>
      <w:pStyle w:val="Encabezado"/>
      <w:rPr>
        <w:lang w:val="es-419"/>
      </w:rPr>
    </w:pPr>
    <w:r>
      <w:rPr>
        <w:lang w:val="es-419"/>
      </w:rPr>
      <w:t>Jonathan Emmanuel Hernández Ortiz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E91CFA"/>
    <w:multiLevelType w:val="hybridMultilevel"/>
    <w:tmpl w:val="9574EE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37336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431"/>
    <w:rsid w:val="006344C7"/>
    <w:rsid w:val="007F0B69"/>
    <w:rsid w:val="0093199D"/>
    <w:rsid w:val="00A91403"/>
    <w:rsid w:val="00C553A9"/>
    <w:rsid w:val="00C862F1"/>
    <w:rsid w:val="00E93431"/>
    <w:rsid w:val="00FA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F4E35B0"/>
  <w15:chartTrackingRefBased/>
  <w15:docId w15:val="{AE7E8A03-586C-4C5A-931A-FF9A30348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934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934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934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934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934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934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934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934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934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934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934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934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9343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9343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9343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9343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9343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9343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934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934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934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934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934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9343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9343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9343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34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343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9343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9343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3431"/>
  </w:style>
  <w:style w:type="paragraph" w:styleId="Piedepgina">
    <w:name w:val="footer"/>
    <w:basedOn w:val="Normal"/>
    <w:link w:val="PiedepginaCar"/>
    <w:uiPriority w:val="99"/>
    <w:unhideWhenUsed/>
    <w:rsid w:val="00E9343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3431"/>
  </w:style>
  <w:style w:type="character" w:styleId="Hipervnculo">
    <w:name w:val="Hyperlink"/>
    <w:basedOn w:val="Fuentedeprrafopredeter"/>
    <w:uiPriority w:val="99"/>
    <w:unhideWhenUsed/>
    <w:rsid w:val="0093199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19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8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1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63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1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8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4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jonaemma021101.github.io/Pagina-Web-Redes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59F93360DF3646B2EF5BEDF6FF50B4" ma:contentTypeVersion="12" ma:contentTypeDescription="Create a new document." ma:contentTypeScope="" ma:versionID="0b06003cd070d1fd4830e14191952ca3">
  <xsd:schema xmlns:xsd="http://www.w3.org/2001/XMLSchema" xmlns:xs="http://www.w3.org/2001/XMLSchema" xmlns:p="http://schemas.microsoft.com/office/2006/metadata/properties" xmlns:ns3="4897d0ab-cbc1-4da6-9523-db1a304e984a" targetNamespace="http://schemas.microsoft.com/office/2006/metadata/properties" ma:root="true" ma:fieldsID="97729dbba6466f5ec79b6d1bb4c6eddd" ns3:_="">
    <xsd:import namespace="4897d0ab-cbc1-4da6-9523-db1a304e984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  <xsd:element ref="ns3:_activity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97d0ab-cbc1-4da6-9523-db1a304e9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897d0ab-cbc1-4da6-9523-db1a304e984a" xsi:nil="true"/>
  </documentManagement>
</p:properties>
</file>

<file path=customXml/itemProps1.xml><?xml version="1.0" encoding="utf-8"?>
<ds:datastoreItem xmlns:ds="http://schemas.openxmlformats.org/officeDocument/2006/customXml" ds:itemID="{2E919B3E-A90D-4F57-BC5B-634E9115F9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97d0ab-cbc1-4da6-9523-db1a304e9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18E7F4F-8E6A-40F8-B9A0-6F095954F6B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B0DB029-8D0A-4016-9316-B015EB71A4D5}">
  <ds:schemaRefs>
    <ds:schemaRef ds:uri="http://purl.org/dc/elements/1.1/"/>
    <ds:schemaRef ds:uri="http://purl.org/dc/dcmitype/"/>
    <ds:schemaRef ds:uri="http://schemas.microsoft.com/office/2006/documentManagement/types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schemas.microsoft.com/office/infopath/2007/PartnerControls"/>
    <ds:schemaRef ds:uri="4897d0ab-cbc1-4da6-9523-db1a304e984a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25</Pages>
  <Words>2539</Words>
  <Characters>23254</Characters>
  <Application>Microsoft Office Word</Application>
  <DocSecurity>0</DocSecurity>
  <Lines>1162</Lines>
  <Paragraphs>889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UNAM FI</dc:creator>
  <cp:keywords/>
  <dc:description/>
  <cp:lastModifiedBy>Jonathan UNAM FI</cp:lastModifiedBy>
  <cp:revision>1</cp:revision>
  <dcterms:created xsi:type="dcterms:W3CDTF">2024-08-25T02:11:00Z</dcterms:created>
  <dcterms:modified xsi:type="dcterms:W3CDTF">2024-08-25T02:45:00Z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e5e45f39-031b-4c7b-a88a-8b4a34f8a8ca</vt:lpwstr>
  </property>
  <property fmtid="{D5CDD505-2E9C-101B-9397-08002B2CF9AE}" pid="3" name="ContentTypeId">
    <vt:lpwstr>0x010100DF59F93360DF3646B2EF5BEDF6FF50B4</vt:lpwstr>
  </property>
</Properties>
</file>